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03568" w14:textId="5CD2A35C" w:rsidR="00056186" w:rsidRDefault="00683074" w:rsidP="00492B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1" behindDoc="0" locked="0" layoutInCell="1" allowOverlap="1" wp14:anchorId="31D97209" wp14:editId="56A0DC17">
            <wp:simplePos x="0" y="0"/>
            <wp:positionH relativeFrom="column">
              <wp:posOffset>2178380</wp:posOffset>
            </wp:positionH>
            <wp:positionV relativeFrom="paragraph">
              <wp:posOffset>-352349</wp:posOffset>
            </wp:positionV>
            <wp:extent cx="1645920" cy="142748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42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2B77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673840D" wp14:editId="589DB492">
            <wp:simplePos x="0" y="0"/>
            <wp:positionH relativeFrom="column">
              <wp:posOffset>2459355</wp:posOffset>
            </wp:positionH>
            <wp:positionV relativeFrom="paragraph">
              <wp:posOffset>-206375</wp:posOffset>
            </wp:positionV>
            <wp:extent cx="1075690" cy="1075690"/>
            <wp:effectExtent l="19050" t="0" r="0" b="0"/>
            <wp:wrapSquare wrapText="bothSides"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107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7645">
        <w:rPr>
          <w:rFonts w:ascii="Times New Roman" w:hAnsi="Times New Roman" w:cs="Times New Roman"/>
          <w:b/>
          <w:sz w:val="24"/>
          <w:szCs w:val="24"/>
        </w:rPr>
        <w:t xml:space="preserve">Town Manager </w:t>
      </w:r>
      <w:r w:rsidR="00970BF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A651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</w:p>
    <w:p w14:paraId="2E3DAC6E" w14:textId="77777777" w:rsidR="00492B77" w:rsidRDefault="00492B7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F0CB3AF" w14:textId="77777777" w:rsidR="00056186" w:rsidRDefault="00056186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555EB21" w14:textId="77777777" w:rsidR="00492B77" w:rsidRDefault="00492B7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C2A57C8" w14:textId="0B2B40D2" w:rsidR="00492B77" w:rsidRDefault="00492B7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-616302159"/>
        <w:placeholder>
          <w:docPart w:val="DefaultPlaceholder_-1854013438"/>
        </w:placeholder>
        <w:showingPlcHdr/>
        <w:dropDownList>
          <w:listItem w:value="Choose an item."/>
        </w:dropDownList>
      </w:sdtPr>
      <w:sdtContent>
        <w:p w14:paraId="15627BF4" w14:textId="763DD67F" w:rsidR="004C5127" w:rsidRDefault="00BE476E" w:rsidP="00007918">
          <w:pPr>
            <w:spacing w:after="0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5248D">
            <w:rPr>
              <w:rStyle w:val="PlaceholderText"/>
            </w:rPr>
            <w:t>Choose an item.</w:t>
          </w:r>
        </w:p>
      </w:sdtContent>
    </w:sdt>
    <w:p w14:paraId="00B4FD83" w14:textId="77777777" w:rsidR="00B729C6" w:rsidRDefault="00B729C6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D8DF273" w14:textId="77777777" w:rsidR="003D66D7" w:rsidRDefault="003D66D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F768B2A" w14:textId="3297B2D9" w:rsidR="007216F5" w:rsidRPr="00EF01AF" w:rsidRDefault="00EF01AF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Town of Ca</w:t>
      </w:r>
      <w:r w:rsidR="002E4759">
        <w:rPr>
          <w:rFonts w:ascii="Times New Roman" w:hAnsi="Times New Roman" w:cs="Times New Roman"/>
          <w:b/>
          <w:sz w:val="24"/>
          <w:szCs w:val="24"/>
        </w:rPr>
        <w:t>jah’s Mountain</w:t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486EA9">
        <w:rPr>
          <w:rFonts w:ascii="Times New Roman" w:hAnsi="Times New Roman" w:cs="Times New Roman"/>
          <w:b/>
          <w:sz w:val="24"/>
          <w:szCs w:val="24"/>
        </w:rPr>
        <w:t xml:space="preserve">Minutes </w:t>
      </w:r>
      <w:r w:rsidR="002E4759">
        <w:rPr>
          <w:rFonts w:ascii="Times New Roman" w:hAnsi="Times New Roman" w:cs="Times New Roman"/>
          <w:b/>
          <w:sz w:val="24"/>
          <w:szCs w:val="24"/>
        </w:rPr>
        <w:t>of</w:t>
      </w:r>
      <w:r w:rsidR="00486E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918" w:rsidRPr="00EF01AF">
        <w:rPr>
          <w:rFonts w:ascii="Times New Roman" w:hAnsi="Times New Roman" w:cs="Times New Roman"/>
          <w:b/>
          <w:sz w:val="24"/>
          <w:szCs w:val="24"/>
        </w:rPr>
        <w:t>Town Council</w:t>
      </w:r>
      <w:r w:rsidR="009D5320">
        <w:rPr>
          <w:rFonts w:ascii="Times New Roman" w:hAnsi="Times New Roman" w:cs="Times New Roman"/>
          <w:b/>
          <w:sz w:val="24"/>
          <w:szCs w:val="24"/>
        </w:rPr>
        <w:t xml:space="preserve"> Meeting</w:t>
      </w:r>
    </w:p>
    <w:p w14:paraId="01C5BFAD" w14:textId="17DE5A4A" w:rsidR="00007918" w:rsidRPr="00EF01AF" w:rsidRDefault="00007918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F01AF">
        <w:rPr>
          <w:rFonts w:ascii="Times New Roman" w:hAnsi="Times New Roman" w:cs="Times New Roman"/>
          <w:b/>
          <w:sz w:val="24"/>
          <w:szCs w:val="24"/>
        </w:rPr>
        <w:t>Cajah’s Mountai</w:t>
      </w:r>
      <w:r w:rsidR="00322653">
        <w:rPr>
          <w:rFonts w:ascii="Times New Roman" w:hAnsi="Times New Roman" w:cs="Times New Roman"/>
          <w:b/>
          <w:sz w:val="24"/>
          <w:szCs w:val="24"/>
        </w:rPr>
        <w:t>n</w:t>
      </w:r>
      <w:r w:rsidR="004617A5">
        <w:rPr>
          <w:rFonts w:ascii="Times New Roman" w:hAnsi="Times New Roman" w:cs="Times New Roman"/>
          <w:b/>
          <w:sz w:val="24"/>
          <w:szCs w:val="24"/>
        </w:rPr>
        <w:t>, North Carolina</w:t>
      </w:r>
      <w:r w:rsidR="004617A5">
        <w:rPr>
          <w:rFonts w:ascii="Times New Roman" w:hAnsi="Times New Roman" w:cs="Times New Roman"/>
          <w:b/>
          <w:sz w:val="24"/>
          <w:szCs w:val="24"/>
        </w:rPr>
        <w:tab/>
      </w:r>
      <w:r w:rsidR="004617A5">
        <w:rPr>
          <w:rFonts w:ascii="Times New Roman" w:hAnsi="Times New Roman" w:cs="Times New Roman"/>
          <w:b/>
          <w:sz w:val="24"/>
          <w:szCs w:val="24"/>
        </w:rPr>
        <w:tab/>
      </w:r>
      <w:r w:rsidR="004617A5">
        <w:rPr>
          <w:rFonts w:ascii="Times New Roman" w:hAnsi="Times New Roman" w:cs="Times New Roman"/>
          <w:b/>
          <w:sz w:val="24"/>
          <w:szCs w:val="24"/>
        </w:rPr>
        <w:tab/>
      </w:r>
      <w:r w:rsidR="000044DF">
        <w:rPr>
          <w:rFonts w:ascii="Times New Roman" w:hAnsi="Times New Roman" w:cs="Times New Roman"/>
          <w:b/>
          <w:sz w:val="24"/>
          <w:szCs w:val="24"/>
        </w:rPr>
        <w:tab/>
      </w:r>
      <w:r w:rsidR="00DE2D04">
        <w:rPr>
          <w:rFonts w:ascii="Times New Roman" w:hAnsi="Times New Roman" w:cs="Times New Roman"/>
          <w:b/>
          <w:sz w:val="24"/>
          <w:szCs w:val="24"/>
        </w:rPr>
        <w:t>March 9</w:t>
      </w:r>
      <w:r w:rsidR="00F6758F">
        <w:rPr>
          <w:rFonts w:ascii="Times New Roman" w:hAnsi="Times New Roman" w:cs="Times New Roman"/>
          <w:b/>
          <w:sz w:val="24"/>
          <w:szCs w:val="24"/>
        </w:rPr>
        <w:t>, 202</w:t>
      </w:r>
      <w:r w:rsidR="009E6AE9">
        <w:rPr>
          <w:rFonts w:ascii="Times New Roman" w:hAnsi="Times New Roman" w:cs="Times New Roman"/>
          <w:b/>
          <w:sz w:val="24"/>
          <w:szCs w:val="24"/>
        </w:rPr>
        <w:t>6</w:t>
      </w:r>
    </w:p>
    <w:p w14:paraId="1A56F53D" w14:textId="3B31DAD0" w:rsidR="00007918" w:rsidRPr="0073634A" w:rsidRDefault="00EF01AF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044DF">
        <w:rPr>
          <w:rFonts w:ascii="Times New Roman" w:hAnsi="Times New Roman" w:cs="Times New Roman"/>
          <w:b/>
          <w:sz w:val="24"/>
          <w:szCs w:val="24"/>
        </w:rPr>
        <w:tab/>
      </w:r>
      <w:r w:rsidR="0073634A">
        <w:rPr>
          <w:rFonts w:ascii="Times New Roman" w:hAnsi="Times New Roman" w:cs="Times New Roman"/>
          <w:b/>
          <w:sz w:val="24"/>
          <w:szCs w:val="24"/>
        </w:rPr>
        <w:t>6</w:t>
      </w:r>
      <w:r w:rsidR="00007918" w:rsidRPr="00EF01AF">
        <w:rPr>
          <w:rFonts w:ascii="Times New Roman" w:hAnsi="Times New Roman" w:cs="Times New Roman"/>
          <w:b/>
          <w:sz w:val="24"/>
          <w:szCs w:val="24"/>
        </w:rPr>
        <w:t>:</w:t>
      </w:r>
      <w:r w:rsidR="009E5F10">
        <w:rPr>
          <w:rFonts w:ascii="Times New Roman" w:hAnsi="Times New Roman" w:cs="Times New Roman"/>
          <w:b/>
          <w:sz w:val="24"/>
          <w:szCs w:val="24"/>
        </w:rPr>
        <w:t>00</w:t>
      </w:r>
      <w:r w:rsidR="00007918" w:rsidRPr="00EF01AF">
        <w:rPr>
          <w:rFonts w:ascii="Times New Roman" w:hAnsi="Times New Roman" w:cs="Times New Roman"/>
          <w:b/>
          <w:sz w:val="24"/>
          <w:szCs w:val="24"/>
        </w:rPr>
        <w:t xml:space="preserve"> P.M.</w:t>
      </w:r>
    </w:p>
    <w:p w14:paraId="150AF125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  <w:r>
        <w:rPr>
          <w:rFonts w:ascii="Times New Roman" w:hAnsi="Times New Roman" w:cs="Times New Roman"/>
          <w:sz w:val="24"/>
          <w:szCs w:val="24"/>
          <w:u w:val="double"/>
        </w:rPr>
        <w:t>______________________________________________________________________________</w:t>
      </w:r>
    </w:p>
    <w:p w14:paraId="5FD1C399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0D49B667" w14:textId="77777777" w:rsidR="00007918" w:rsidRPr="00EF01AF" w:rsidRDefault="00007918" w:rsidP="0000791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01AF">
        <w:rPr>
          <w:rFonts w:ascii="Times New Roman" w:hAnsi="Times New Roman" w:cs="Times New Roman"/>
          <w:b/>
          <w:sz w:val="24"/>
          <w:szCs w:val="24"/>
          <w:u w:val="single"/>
        </w:rPr>
        <w:t>Town Council</w:t>
      </w:r>
    </w:p>
    <w:p w14:paraId="5FE73D85" w14:textId="77777777" w:rsidR="00FA6DF5" w:rsidRDefault="00007918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Ronnie Setzer, Mayor</w:t>
      </w:r>
    </w:p>
    <w:p w14:paraId="04B94EF4" w14:textId="683A36F7" w:rsidR="00B262A2" w:rsidRDefault="00DA042D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Lloyd Robbins, </w:t>
      </w:r>
      <w:r w:rsidR="00B26DAA">
        <w:rPr>
          <w:rFonts w:ascii="Times New Roman" w:hAnsi="Times New Roman" w:cs="Times New Roman"/>
          <w:sz w:val="24"/>
          <w:szCs w:val="24"/>
        </w:rPr>
        <w:t>Mayor Pro Tem</w:t>
      </w:r>
    </w:p>
    <w:p w14:paraId="5416910D" w14:textId="2DD30A76" w:rsidR="009101B7" w:rsidRDefault="001A1113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Jeff Bolick, Councilman</w:t>
      </w:r>
    </w:p>
    <w:p w14:paraId="15B6EE96" w14:textId="41744E07" w:rsidR="00AD56AA" w:rsidRDefault="00AD56AA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Richard Andrews</w:t>
      </w:r>
      <w:r w:rsidR="00055C35">
        <w:rPr>
          <w:rFonts w:ascii="Times New Roman" w:hAnsi="Times New Roman" w:cs="Times New Roman"/>
          <w:sz w:val="24"/>
          <w:szCs w:val="24"/>
        </w:rPr>
        <w:t>, Councilman</w:t>
      </w:r>
    </w:p>
    <w:p w14:paraId="0FD6E925" w14:textId="0295C62A" w:rsidR="004D2A05" w:rsidRDefault="004D2A05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Cheryl Pritchard, Councilwoman</w:t>
      </w:r>
    </w:p>
    <w:p w14:paraId="00C77239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  <w:r>
        <w:rPr>
          <w:rFonts w:ascii="Times New Roman" w:hAnsi="Times New Roman" w:cs="Times New Roman"/>
          <w:sz w:val="24"/>
          <w:szCs w:val="24"/>
          <w:u w:val="double"/>
        </w:rPr>
        <w:t>______________________________________________________________________________</w:t>
      </w:r>
    </w:p>
    <w:p w14:paraId="7E75A7A8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</w:p>
    <w:p w14:paraId="56A9861F" w14:textId="77777777" w:rsidR="00321CA9" w:rsidRDefault="00321CA9" w:rsidP="00007918">
      <w:pPr>
        <w:spacing w:after="0"/>
        <w:rPr>
          <w:rFonts w:ascii="Times New Roman" w:hAnsi="Times New Roman" w:cs="Times New Roman"/>
          <w:sz w:val="24"/>
          <w:szCs w:val="24"/>
          <w:u w:val="single"/>
        </w:rPr>
        <w:sectPr w:rsidR="00321CA9" w:rsidSect="0016577C">
          <w:headerReference w:type="default" r:id="rId13"/>
          <w:footerReference w:type="default" r:id="rId14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408B4454" w14:textId="6C6F1832" w:rsidR="00E65F2F" w:rsidRPr="005A4996" w:rsidRDefault="00007918" w:rsidP="0000791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01AF">
        <w:rPr>
          <w:rFonts w:ascii="Times New Roman" w:hAnsi="Times New Roman" w:cs="Times New Roman"/>
          <w:b/>
          <w:sz w:val="24"/>
          <w:szCs w:val="24"/>
          <w:u w:val="single"/>
        </w:rPr>
        <w:t>Town Council Present:</w:t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D56681">
        <w:rPr>
          <w:rFonts w:ascii="Times New Roman" w:hAnsi="Times New Roman" w:cs="Times New Roman"/>
          <w:b/>
          <w:sz w:val="24"/>
          <w:szCs w:val="24"/>
          <w:u w:val="single"/>
        </w:rPr>
        <w:t>Others</w:t>
      </w:r>
      <w:r w:rsidR="00D56681" w:rsidRPr="00EF01AF">
        <w:rPr>
          <w:rFonts w:ascii="Times New Roman" w:hAnsi="Times New Roman" w:cs="Times New Roman"/>
          <w:b/>
          <w:sz w:val="24"/>
          <w:szCs w:val="24"/>
          <w:u w:val="single"/>
        </w:rPr>
        <w:t xml:space="preserve"> Present:</w:t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</w:p>
    <w:p w14:paraId="7F4EE529" w14:textId="7C5E8C08" w:rsidR="00F35A3F" w:rsidRDefault="00007918" w:rsidP="00F35A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Ronnie Setzer</w:t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2627E7">
        <w:rPr>
          <w:rFonts w:ascii="Times New Roman" w:hAnsi="Times New Roman" w:cs="Times New Roman"/>
          <w:sz w:val="24"/>
          <w:szCs w:val="24"/>
        </w:rPr>
        <w:t>Dean Ledbetter, NCDOT</w:t>
      </w:r>
    </w:p>
    <w:p w14:paraId="30FB2D65" w14:textId="0A813109" w:rsidR="00C54090" w:rsidRDefault="00BA131D" w:rsidP="00F35A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Cheryl Pritchard</w:t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  <w:t>Curt Willis, WPCOG</w:t>
      </w:r>
    </w:p>
    <w:p w14:paraId="43F39953" w14:textId="5FC3C2C5" w:rsidR="00BA131D" w:rsidRPr="00BA131D" w:rsidRDefault="00BA131D" w:rsidP="00F35A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Richard Andrews</w:t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  <w:t>Averie Ritch</w:t>
      </w:r>
      <w:r>
        <w:rPr>
          <w:rFonts w:ascii="Times New Roman" w:hAnsi="Times New Roman" w:cs="Times New Roman"/>
          <w:sz w:val="24"/>
          <w:szCs w:val="24"/>
        </w:rPr>
        <w:t>ie, WPCOG</w:t>
      </w:r>
    </w:p>
    <w:p w14:paraId="10BA46BD" w14:textId="194E9C24" w:rsidR="00F35A3F" w:rsidRPr="00345EC7" w:rsidRDefault="0058113A" w:rsidP="00F35A3F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Jeff Bolick</w:t>
      </w:r>
      <w:r w:rsidRPr="00C50A06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501234">
        <w:rPr>
          <w:rFonts w:ascii="Times New Roman" w:hAnsi="Times New Roman" w:cs="Times New Roman"/>
          <w:sz w:val="24"/>
          <w:szCs w:val="24"/>
        </w:rPr>
        <w:tab/>
      </w:r>
      <w:r w:rsidR="00501234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27588">
        <w:rPr>
          <w:rFonts w:ascii="Times New Roman" w:hAnsi="Times New Roman" w:cs="Times New Roman"/>
          <w:b/>
          <w:bCs/>
          <w:sz w:val="24"/>
          <w:szCs w:val="24"/>
          <w:u w:val="single"/>
        </w:rPr>
        <w:t>Staff Present:</w:t>
      </w:r>
      <w:r w:rsidR="00F35A3F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14:paraId="5538896A" w14:textId="4A0B09A1" w:rsidR="00F35A3F" w:rsidRPr="00D27588" w:rsidRDefault="00504D52" w:rsidP="00F35A3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Lloyd Robbins</w:t>
      </w:r>
      <w:r>
        <w:rPr>
          <w:rFonts w:ascii="Times New Roman" w:hAnsi="Times New Roman" w:cs="Times New Roman"/>
          <w:sz w:val="24"/>
          <w:szCs w:val="24"/>
        </w:rPr>
        <w:tab/>
      </w:r>
      <w:r w:rsidR="002B404E" w:rsidRPr="00C50A06">
        <w:rPr>
          <w:rFonts w:ascii="Times New Roman" w:hAnsi="Times New Roman" w:cs="Times New Roman"/>
          <w:bCs/>
          <w:sz w:val="24"/>
          <w:szCs w:val="24"/>
        </w:rPr>
        <w:t xml:space="preserve">                        </w:t>
      </w:r>
      <w:r w:rsidR="00501234">
        <w:rPr>
          <w:rFonts w:ascii="Times New Roman" w:hAnsi="Times New Roman" w:cs="Times New Roman"/>
          <w:bCs/>
          <w:sz w:val="24"/>
          <w:szCs w:val="24"/>
        </w:rPr>
        <w:tab/>
      </w:r>
      <w:r w:rsidR="002B404E">
        <w:rPr>
          <w:rFonts w:ascii="Times New Roman" w:hAnsi="Times New Roman" w:cs="Times New Roman"/>
          <w:bCs/>
          <w:sz w:val="24"/>
          <w:szCs w:val="24"/>
        </w:rPr>
        <w:tab/>
      </w:r>
      <w:r w:rsidR="00D27588">
        <w:rPr>
          <w:rFonts w:ascii="Times New Roman" w:hAnsi="Times New Roman" w:cs="Times New Roman"/>
          <w:sz w:val="24"/>
          <w:szCs w:val="24"/>
        </w:rPr>
        <w:t>Randy Feierabend</w:t>
      </w:r>
    </w:p>
    <w:p w14:paraId="5F08128C" w14:textId="38827CB6" w:rsidR="00E817F4" w:rsidRPr="002627E7" w:rsidRDefault="00E817F4" w:rsidP="00E817F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58113A">
        <w:rPr>
          <w:rFonts w:ascii="Times New Roman" w:hAnsi="Times New Roman" w:cs="Times New Roman"/>
          <w:bCs/>
          <w:sz w:val="24"/>
          <w:szCs w:val="24"/>
        </w:rPr>
        <w:tab/>
      </w:r>
      <w:r w:rsidR="00BA131D">
        <w:rPr>
          <w:rFonts w:ascii="Times New Roman" w:hAnsi="Times New Roman" w:cs="Times New Roman"/>
          <w:bCs/>
          <w:sz w:val="24"/>
          <w:szCs w:val="24"/>
        </w:rPr>
        <w:tab/>
      </w:r>
      <w:r w:rsidR="00BA131D">
        <w:rPr>
          <w:rFonts w:ascii="Times New Roman" w:hAnsi="Times New Roman" w:cs="Times New Roman"/>
          <w:bCs/>
          <w:sz w:val="24"/>
          <w:szCs w:val="24"/>
        </w:rPr>
        <w:tab/>
      </w:r>
      <w:r w:rsidRPr="00152C18">
        <w:rPr>
          <w:rFonts w:ascii="Times New Roman" w:hAnsi="Times New Roman" w:cs="Times New Roman"/>
          <w:b/>
          <w:sz w:val="24"/>
          <w:szCs w:val="24"/>
          <w:u w:val="single"/>
        </w:rPr>
        <w:t>Legal Counsel: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03481FFB" w14:textId="77777777" w:rsidR="00BA131D" w:rsidRDefault="00C56E2D" w:rsidP="00055C3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2B404E">
        <w:rPr>
          <w:rFonts w:ascii="Times New Roman" w:hAnsi="Times New Roman" w:cs="Times New Roman"/>
          <w:bCs/>
          <w:sz w:val="24"/>
          <w:szCs w:val="24"/>
        </w:rPr>
        <w:tab/>
      </w:r>
      <w:r w:rsidR="002B404E">
        <w:rPr>
          <w:rFonts w:ascii="Times New Roman" w:hAnsi="Times New Roman" w:cs="Times New Roman"/>
          <w:bCs/>
          <w:sz w:val="24"/>
          <w:szCs w:val="24"/>
        </w:rPr>
        <w:tab/>
      </w:r>
      <w:r w:rsidR="00BA131D">
        <w:rPr>
          <w:rFonts w:ascii="Times New Roman" w:hAnsi="Times New Roman" w:cs="Times New Roman"/>
          <w:bCs/>
          <w:sz w:val="24"/>
          <w:szCs w:val="24"/>
        </w:rPr>
        <w:tab/>
      </w:r>
      <w:r w:rsidR="00BA131D">
        <w:rPr>
          <w:rFonts w:ascii="Times New Roman" w:hAnsi="Times New Roman" w:cs="Times New Roman"/>
          <w:bCs/>
          <w:sz w:val="24"/>
          <w:szCs w:val="24"/>
        </w:rPr>
        <w:tab/>
      </w:r>
      <w:r w:rsidR="00504D52">
        <w:rPr>
          <w:rFonts w:ascii="Times New Roman" w:hAnsi="Times New Roman" w:cs="Times New Roman"/>
          <w:bCs/>
          <w:sz w:val="24"/>
          <w:szCs w:val="24"/>
        </w:rPr>
        <w:t>Will Sparks</w:t>
      </w:r>
    </w:p>
    <w:p w14:paraId="2FE6A951" w14:textId="32E461AC" w:rsidR="000E558A" w:rsidRPr="00E817F4" w:rsidRDefault="00BA131D" w:rsidP="00055C3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Destin Hall</w:t>
      </w:r>
      <w:r w:rsidR="00705850" w:rsidRPr="00C50A0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</w:t>
      </w:r>
      <w:r w:rsidR="0023691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8384C41" w14:textId="77777777" w:rsidR="005D462B" w:rsidRDefault="005D462B" w:rsidP="005D462B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1DC0C01" w14:textId="42420D3E" w:rsidR="00321CA9" w:rsidRDefault="00321CA9" w:rsidP="005D46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Town Council of the </w:t>
      </w:r>
      <w:r w:rsidR="0073634A">
        <w:rPr>
          <w:rFonts w:ascii="Times New Roman" w:hAnsi="Times New Roman" w:cs="Times New Roman"/>
          <w:sz w:val="24"/>
          <w:szCs w:val="24"/>
        </w:rPr>
        <w:t>Town of Cajah’s Mountain met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7DA1">
        <w:rPr>
          <w:rFonts w:ascii="Times New Roman" w:hAnsi="Times New Roman" w:cs="Times New Roman"/>
          <w:sz w:val="24"/>
          <w:szCs w:val="24"/>
        </w:rPr>
        <w:t>a</w:t>
      </w:r>
      <w:r w:rsidR="00BD6F3C">
        <w:rPr>
          <w:rFonts w:ascii="Times New Roman" w:hAnsi="Times New Roman" w:cs="Times New Roman"/>
          <w:sz w:val="24"/>
          <w:szCs w:val="24"/>
        </w:rPr>
        <w:t xml:space="preserve">t </w:t>
      </w:r>
      <w:r w:rsidR="0073634A">
        <w:rPr>
          <w:rFonts w:ascii="Times New Roman" w:hAnsi="Times New Roman" w:cs="Times New Roman"/>
          <w:sz w:val="24"/>
          <w:szCs w:val="24"/>
        </w:rPr>
        <w:t>6</w:t>
      </w:r>
      <w:r w:rsidR="00C6068F">
        <w:rPr>
          <w:rFonts w:ascii="Times New Roman" w:hAnsi="Times New Roman" w:cs="Times New Roman"/>
          <w:sz w:val="24"/>
          <w:szCs w:val="24"/>
        </w:rPr>
        <w:t>:</w:t>
      </w:r>
      <w:r w:rsidR="009E5F10">
        <w:rPr>
          <w:rFonts w:ascii="Times New Roman" w:hAnsi="Times New Roman" w:cs="Times New Roman"/>
          <w:sz w:val="24"/>
          <w:szCs w:val="24"/>
        </w:rPr>
        <w:t>00</w:t>
      </w:r>
      <w:r w:rsidR="00C6068F">
        <w:rPr>
          <w:rFonts w:ascii="Times New Roman" w:hAnsi="Times New Roman" w:cs="Times New Roman"/>
          <w:sz w:val="24"/>
          <w:szCs w:val="24"/>
        </w:rPr>
        <w:t xml:space="preserve"> p</w:t>
      </w:r>
      <w:r w:rsidR="005F2513">
        <w:rPr>
          <w:rFonts w:ascii="Times New Roman" w:hAnsi="Times New Roman" w:cs="Times New Roman"/>
          <w:sz w:val="24"/>
          <w:szCs w:val="24"/>
        </w:rPr>
        <w:t xml:space="preserve">.m. on </w:t>
      </w:r>
      <w:r w:rsidR="004E1602">
        <w:rPr>
          <w:rFonts w:ascii="Times New Roman" w:hAnsi="Times New Roman" w:cs="Times New Roman"/>
          <w:sz w:val="24"/>
          <w:szCs w:val="24"/>
        </w:rPr>
        <w:t>Mon</w:t>
      </w:r>
      <w:r w:rsidR="00CB42E4">
        <w:rPr>
          <w:rFonts w:ascii="Times New Roman" w:hAnsi="Times New Roman" w:cs="Times New Roman"/>
          <w:sz w:val="24"/>
          <w:szCs w:val="24"/>
        </w:rPr>
        <w:t>day,</w:t>
      </w:r>
      <w:r w:rsidR="00400410">
        <w:rPr>
          <w:rFonts w:ascii="Times New Roman" w:hAnsi="Times New Roman" w:cs="Times New Roman"/>
          <w:sz w:val="24"/>
          <w:szCs w:val="24"/>
        </w:rPr>
        <w:t xml:space="preserve"> </w:t>
      </w:r>
      <w:r w:rsidR="00FC0DC8">
        <w:rPr>
          <w:rFonts w:ascii="Times New Roman" w:hAnsi="Times New Roman" w:cs="Times New Roman"/>
          <w:sz w:val="24"/>
          <w:szCs w:val="24"/>
        </w:rPr>
        <w:t>March 9</w:t>
      </w:r>
      <w:r w:rsidR="0001426F">
        <w:rPr>
          <w:rFonts w:ascii="Times New Roman" w:hAnsi="Times New Roman" w:cs="Times New Roman"/>
          <w:sz w:val="24"/>
          <w:szCs w:val="24"/>
        </w:rPr>
        <w:t>,</w:t>
      </w:r>
      <w:r w:rsidR="005F1B23">
        <w:rPr>
          <w:rFonts w:ascii="Times New Roman" w:hAnsi="Times New Roman" w:cs="Times New Roman"/>
          <w:sz w:val="24"/>
          <w:szCs w:val="24"/>
        </w:rPr>
        <w:t xml:space="preserve"> 202</w:t>
      </w:r>
      <w:r w:rsidR="009E6AE9">
        <w:rPr>
          <w:rFonts w:ascii="Times New Roman" w:hAnsi="Times New Roman" w:cs="Times New Roman"/>
          <w:sz w:val="24"/>
          <w:szCs w:val="24"/>
        </w:rPr>
        <w:t>6</w:t>
      </w:r>
      <w:r w:rsidR="00050CC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 the Meeting Room of </w:t>
      </w:r>
      <w:r w:rsidR="00047E06">
        <w:rPr>
          <w:rFonts w:ascii="Times New Roman" w:hAnsi="Times New Roman" w:cs="Times New Roman"/>
          <w:sz w:val="24"/>
          <w:szCs w:val="24"/>
        </w:rPr>
        <w:t>Cajah’s</w:t>
      </w:r>
      <w:r>
        <w:rPr>
          <w:rFonts w:ascii="Times New Roman" w:hAnsi="Times New Roman" w:cs="Times New Roman"/>
          <w:sz w:val="24"/>
          <w:szCs w:val="24"/>
        </w:rPr>
        <w:t xml:space="preserve"> Mountain Town Hall, 1800 Connelly Springs Road, </w:t>
      </w:r>
      <w:r w:rsidR="00186799">
        <w:rPr>
          <w:rFonts w:ascii="Times New Roman" w:hAnsi="Times New Roman" w:cs="Times New Roman"/>
          <w:sz w:val="24"/>
          <w:szCs w:val="24"/>
        </w:rPr>
        <w:t>Cajah’s Mountain</w:t>
      </w:r>
      <w:r>
        <w:rPr>
          <w:rFonts w:ascii="Times New Roman" w:hAnsi="Times New Roman" w:cs="Times New Roman"/>
          <w:sz w:val="24"/>
          <w:szCs w:val="24"/>
        </w:rPr>
        <w:t>, NC 28645.</w:t>
      </w:r>
    </w:p>
    <w:p w14:paraId="1336B259" w14:textId="77777777" w:rsidR="000A3928" w:rsidRDefault="000A3928" w:rsidP="00C82A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327FC5" w14:textId="77777777" w:rsidR="00321CA9" w:rsidRPr="00586BED" w:rsidRDefault="00321CA9" w:rsidP="00321CA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BED">
        <w:rPr>
          <w:rFonts w:ascii="Times New Roman" w:hAnsi="Times New Roman" w:cs="Times New Roman"/>
          <w:b/>
          <w:sz w:val="24"/>
          <w:szCs w:val="24"/>
          <w:u w:val="single"/>
        </w:rPr>
        <w:t>Call to Order &amp; Welcome</w:t>
      </w:r>
    </w:p>
    <w:p w14:paraId="585C7644" w14:textId="7F45617E" w:rsidR="00C6068F" w:rsidRDefault="00321CA9" w:rsidP="00321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Set</w:t>
      </w:r>
      <w:r w:rsidR="00394B1C">
        <w:rPr>
          <w:rFonts w:ascii="Times New Roman" w:hAnsi="Times New Roman" w:cs="Times New Roman"/>
          <w:sz w:val="24"/>
          <w:szCs w:val="24"/>
        </w:rPr>
        <w:t>zer</w:t>
      </w:r>
      <w:r w:rsidR="00866715">
        <w:rPr>
          <w:rFonts w:ascii="Times New Roman" w:hAnsi="Times New Roman" w:cs="Times New Roman"/>
          <w:sz w:val="24"/>
          <w:szCs w:val="24"/>
        </w:rPr>
        <w:t xml:space="preserve"> </w:t>
      </w:r>
      <w:r w:rsidR="00BD6F3C">
        <w:rPr>
          <w:rFonts w:ascii="Times New Roman" w:hAnsi="Times New Roman" w:cs="Times New Roman"/>
          <w:sz w:val="24"/>
          <w:szCs w:val="24"/>
        </w:rPr>
        <w:t>called the meeting to order and</w:t>
      </w:r>
      <w:r w:rsidR="00825D1A">
        <w:rPr>
          <w:rFonts w:ascii="Times New Roman" w:hAnsi="Times New Roman" w:cs="Times New Roman"/>
          <w:sz w:val="24"/>
          <w:szCs w:val="24"/>
        </w:rPr>
        <w:t xml:space="preserve"> </w:t>
      </w:r>
      <w:r w:rsidR="00866715">
        <w:rPr>
          <w:rFonts w:ascii="Times New Roman" w:hAnsi="Times New Roman" w:cs="Times New Roman"/>
          <w:sz w:val="24"/>
          <w:szCs w:val="24"/>
        </w:rPr>
        <w:t>welcomed e</w:t>
      </w:r>
      <w:r w:rsidR="00825D1A">
        <w:rPr>
          <w:rFonts w:ascii="Times New Roman" w:hAnsi="Times New Roman" w:cs="Times New Roman"/>
          <w:sz w:val="24"/>
          <w:szCs w:val="24"/>
        </w:rPr>
        <w:t>veryone</w:t>
      </w:r>
      <w:r w:rsidR="00EB443F">
        <w:rPr>
          <w:rFonts w:ascii="Times New Roman" w:hAnsi="Times New Roman" w:cs="Times New Roman"/>
          <w:sz w:val="24"/>
          <w:szCs w:val="24"/>
        </w:rPr>
        <w:t>.</w:t>
      </w:r>
    </w:p>
    <w:p w14:paraId="58FF8A7E" w14:textId="77777777" w:rsidR="001459A5" w:rsidRDefault="001459A5" w:rsidP="00321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C6B63F" w14:textId="57F7D051" w:rsidR="00C6068F" w:rsidRPr="00BD1BF9" w:rsidRDefault="00BD1BF9" w:rsidP="00321C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3D4C">
        <w:rPr>
          <w:rFonts w:ascii="Times New Roman" w:hAnsi="Times New Roman" w:cs="Times New Roman"/>
          <w:b/>
          <w:sz w:val="24"/>
          <w:szCs w:val="24"/>
          <w:u w:val="single"/>
        </w:rPr>
        <w:t>Invocation/Pledge of Allegiance</w:t>
      </w:r>
    </w:p>
    <w:p w14:paraId="11B50230" w14:textId="414D7EE6" w:rsidR="00334347" w:rsidRDefault="005E78D2" w:rsidP="00F9106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invocation</w:t>
      </w:r>
      <w:r w:rsidR="00C03727">
        <w:rPr>
          <w:rFonts w:ascii="Times New Roman" w:hAnsi="Times New Roman" w:cs="Times New Roman"/>
          <w:sz w:val="24"/>
          <w:szCs w:val="24"/>
        </w:rPr>
        <w:t xml:space="preserve"> was</w:t>
      </w:r>
      <w:r w:rsidR="00285654" w:rsidRPr="00E92122">
        <w:rPr>
          <w:rFonts w:ascii="Times New Roman" w:hAnsi="Times New Roman" w:cs="Times New Roman"/>
          <w:sz w:val="24"/>
          <w:szCs w:val="24"/>
        </w:rPr>
        <w:t xml:space="preserve"> </w:t>
      </w:r>
      <w:r w:rsidR="00A4684E" w:rsidRPr="00E92122">
        <w:rPr>
          <w:rFonts w:ascii="Times New Roman" w:hAnsi="Times New Roman" w:cs="Times New Roman"/>
          <w:sz w:val="24"/>
          <w:szCs w:val="24"/>
        </w:rPr>
        <w:t>giv</w:t>
      </w:r>
      <w:r w:rsidR="00334347">
        <w:rPr>
          <w:rFonts w:ascii="Times New Roman" w:hAnsi="Times New Roman" w:cs="Times New Roman"/>
          <w:sz w:val="24"/>
          <w:szCs w:val="24"/>
        </w:rPr>
        <w:t>en by</w:t>
      </w:r>
      <w:r w:rsidR="001C6830">
        <w:rPr>
          <w:rFonts w:ascii="Times New Roman" w:hAnsi="Times New Roman" w:cs="Times New Roman"/>
          <w:sz w:val="24"/>
          <w:szCs w:val="24"/>
        </w:rPr>
        <w:t xml:space="preserve"> Council</w:t>
      </w:r>
      <w:r w:rsidR="002B7694">
        <w:rPr>
          <w:rFonts w:ascii="Times New Roman" w:hAnsi="Times New Roman" w:cs="Times New Roman"/>
          <w:sz w:val="24"/>
          <w:szCs w:val="24"/>
        </w:rPr>
        <w:t>woman</w:t>
      </w:r>
      <w:r w:rsidR="001C6830">
        <w:rPr>
          <w:rFonts w:ascii="Times New Roman" w:hAnsi="Times New Roman" w:cs="Times New Roman"/>
          <w:sz w:val="24"/>
          <w:szCs w:val="24"/>
        </w:rPr>
        <w:t xml:space="preserve"> </w:t>
      </w:r>
      <w:r w:rsidR="002B7694">
        <w:rPr>
          <w:rFonts w:ascii="Times New Roman" w:hAnsi="Times New Roman" w:cs="Times New Roman"/>
          <w:sz w:val="24"/>
          <w:szCs w:val="24"/>
        </w:rPr>
        <w:t>Pritchard</w:t>
      </w:r>
      <w:r w:rsidR="00A03912" w:rsidRPr="00E92122">
        <w:rPr>
          <w:rFonts w:ascii="Times New Roman" w:hAnsi="Times New Roman" w:cs="Times New Roman"/>
          <w:sz w:val="24"/>
          <w:szCs w:val="24"/>
        </w:rPr>
        <w:t xml:space="preserve"> which was</w:t>
      </w:r>
      <w:r w:rsidR="00950108" w:rsidRPr="00E92122">
        <w:rPr>
          <w:rFonts w:ascii="Times New Roman" w:hAnsi="Times New Roman" w:cs="Times New Roman"/>
          <w:sz w:val="24"/>
          <w:szCs w:val="24"/>
        </w:rPr>
        <w:t xml:space="preserve"> followed by the Pledge </w:t>
      </w:r>
      <w:r w:rsidR="001D457A" w:rsidRPr="00E92122">
        <w:rPr>
          <w:rFonts w:ascii="Times New Roman" w:hAnsi="Times New Roman" w:cs="Times New Roman"/>
          <w:sz w:val="24"/>
          <w:szCs w:val="24"/>
        </w:rPr>
        <w:t>of</w:t>
      </w:r>
      <w:r w:rsidR="001D457A">
        <w:rPr>
          <w:rFonts w:ascii="Times New Roman" w:hAnsi="Times New Roman" w:cs="Times New Roman"/>
          <w:sz w:val="24"/>
          <w:szCs w:val="24"/>
        </w:rPr>
        <w:t xml:space="preserve"> </w:t>
      </w:r>
      <w:r w:rsidR="008D3392">
        <w:rPr>
          <w:rFonts w:ascii="Times New Roman" w:hAnsi="Times New Roman" w:cs="Times New Roman"/>
          <w:sz w:val="24"/>
          <w:szCs w:val="24"/>
        </w:rPr>
        <w:t>Allegianc</w:t>
      </w:r>
      <w:r w:rsidR="005D2E21">
        <w:rPr>
          <w:rFonts w:ascii="Times New Roman" w:hAnsi="Times New Roman" w:cs="Times New Roman"/>
          <w:sz w:val="24"/>
          <w:szCs w:val="24"/>
        </w:rPr>
        <w:t>e</w:t>
      </w:r>
      <w:r w:rsidR="00CC791E">
        <w:rPr>
          <w:rFonts w:ascii="Times New Roman" w:hAnsi="Times New Roman" w:cs="Times New Roman"/>
          <w:sz w:val="24"/>
          <w:szCs w:val="24"/>
        </w:rPr>
        <w:t xml:space="preserve"> led by </w:t>
      </w:r>
      <w:r w:rsidR="002B7694">
        <w:rPr>
          <w:rFonts w:ascii="Times New Roman" w:hAnsi="Times New Roman" w:cs="Times New Roman"/>
          <w:sz w:val="24"/>
          <w:szCs w:val="24"/>
        </w:rPr>
        <w:t>Councilman Andrews</w:t>
      </w:r>
      <w:r w:rsidR="00136D05">
        <w:rPr>
          <w:rFonts w:ascii="Times New Roman" w:hAnsi="Times New Roman" w:cs="Times New Roman"/>
          <w:sz w:val="24"/>
          <w:szCs w:val="24"/>
        </w:rPr>
        <w:t>.</w:t>
      </w:r>
    </w:p>
    <w:p w14:paraId="749FE1C2" w14:textId="77777777" w:rsidR="00F9106C" w:rsidRPr="00F9106C" w:rsidRDefault="00F9106C" w:rsidP="00F9106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3052255" w14:textId="6A79D586" w:rsidR="008C344B" w:rsidRPr="00972F16" w:rsidRDefault="00F66AD4" w:rsidP="004F5615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92DB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Adoption</w:t>
      </w:r>
      <w:r w:rsidR="00321CA9" w:rsidRPr="00D92DBA">
        <w:rPr>
          <w:rFonts w:ascii="Times New Roman" w:hAnsi="Times New Roman" w:cs="Times New Roman"/>
          <w:b/>
          <w:sz w:val="24"/>
          <w:szCs w:val="24"/>
          <w:u w:val="single"/>
        </w:rPr>
        <w:t xml:space="preserve"> of</w:t>
      </w:r>
      <w:r w:rsidR="00321CA9" w:rsidRPr="00950108">
        <w:rPr>
          <w:rFonts w:ascii="Times New Roman" w:hAnsi="Times New Roman" w:cs="Times New Roman"/>
          <w:b/>
          <w:sz w:val="24"/>
          <w:szCs w:val="24"/>
          <w:u w:val="single"/>
        </w:rPr>
        <w:t xml:space="preserve"> the Agenda</w:t>
      </w:r>
    </w:p>
    <w:p w14:paraId="3702FB95" w14:textId="0EDEEB4F" w:rsidR="007E3FFB" w:rsidRPr="007E3FFB" w:rsidRDefault="00844809" w:rsidP="00D4102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Pro Tem Robbins made a motion to </w:t>
      </w:r>
      <w:r w:rsidR="009B331F">
        <w:rPr>
          <w:rFonts w:ascii="Times New Roman" w:hAnsi="Times New Roman" w:cs="Times New Roman"/>
          <w:sz w:val="24"/>
          <w:szCs w:val="24"/>
        </w:rPr>
        <w:t>adopt the agenda as ame</w:t>
      </w:r>
      <w:r w:rsidR="00D4102E">
        <w:rPr>
          <w:rFonts w:ascii="Times New Roman" w:hAnsi="Times New Roman" w:cs="Times New Roman"/>
          <w:sz w:val="24"/>
          <w:szCs w:val="24"/>
        </w:rPr>
        <w:t xml:space="preserve">nded.  Councilman Bolick second the motion.  </w:t>
      </w:r>
      <w:r w:rsidR="0045000D">
        <w:rPr>
          <w:rFonts w:ascii="Times New Roman" w:hAnsi="Times New Roman" w:cs="Times New Roman"/>
          <w:sz w:val="24"/>
          <w:szCs w:val="24"/>
        </w:rPr>
        <w:t xml:space="preserve">The motion passed unanimously. </w:t>
      </w:r>
    </w:p>
    <w:p w14:paraId="651EBB6E" w14:textId="77777777" w:rsidR="00AF76AE" w:rsidRDefault="00AF76AE" w:rsidP="002E475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A055F7D" w14:textId="476EACED" w:rsidR="00E65F2F" w:rsidRPr="005841A0" w:rsidRDefault="00DD6B7F" w:rsidP="002E47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41A0">
        <w:rPr>
          <w:rFonts w:ascii="Times New Roman" w:hAnsi="Times New Roman" w:cs="Times New Roman"/>
          <w:b/>
          <w:sz w:val="24"/>
          <w:szCs w:val="24"/>
          <w:u w:val="single"/>
        </w:rPr>
        <w:t>Approva</w:t>
      </w:r>
      <w:r w:rsidR="00C258D9" w:rsidRPr="005841A0">
        <w:rPr>
          <w:rFonts w:ascii="Times New Roman" w:hAnsi="Times New Roman" w:cs="Times New Roman"/>
          <w:b/>
          <w:sz w:val="24"/>
          <w:szCs w:val="24"/>
          <w:u w:val="single"/>
        </w:rPr>
        <w:t>l of</w:t>
      </w:r>
      <w:r w:rsidR="004A582B" w:rsidRPr="005841A0">
        <w:rPr>
          <w:rFonts w:ascii="Times New Roman" w:hAnsi="Times New Roman" w:cs="Times New Roman"/>
          <w:b/>
          <w:sz w:val="24"/>
          <w:szCs w:val="24"/>
          <w:u w:val="single"/>
        </w:rPr>
        <w:t xml:space="preserve"> the Minutes</w:t>
      </w:r>
    </w:p>
    <w:p w14:paraId="138C1BAE" w14:textId="553120EC" w:rsidR="00603823" w:rsidRDefault="00EB07FA" w:rsidP="00305FD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41A0">
        <w:rPr>
          <w:rFonts w:ascii="Times New Roman" w:hAnsi="Times New Roman" w:cs="Times New Roman"/>
          <w:sz w:val="24"/>
          <w:szCs w:val="24"/>
        </w:rPr>
        <w:t xml:space="preserve"> </w:t>
      </w:r>
      <w:r w:rsidR="00A506A4" w:rsidRPr="005841A0">
        <w:rPr>
          <w:rFonts w:ascii="Times New Roman" w:hAnsi="Times New Roman" w:cs="Times New Roman"/>
          <w:sz w:val="24"/>
          <w:szCs w:val="24"/>
        </w:rPr>
        <w:t>Mayor Pro Tem Robbins</w:t>
      </w:r>
      <w:r w:rsidR="000652CE" w:rsidRPr="005841A0">
        <w:rPr>
          <w:rFonts w:ascii="Times New Roman" w:hAnsi="Times New Roman" w:cs="Times New Roman"/>
          <w:sz w:val="24"/>
          <w:szCs w:val="24"/>
        </w:rPr>
        <w:t xml:space="preserve"> made</w:t>
      </w:r>
      <w:r w:rsidR="001F449D" w:rsidRPr="002C799A">
        <w:rPr>
          <w:rFonts w:ascii="Times New Roman" w:hAnsi="Times New Roman" w:cs="Times New Roman"/>
          <w:sz w:val="24"/>
          <w:szCs w:val="24"/>
        </w:rPr>
        <w:t xml:space="preserve"> a </w:t>
      </w:r>
      <w:r w:rsidR="00AE659E" w:rsidRPr="002C799A">
        <w:rPr>
          <w:rFonts w:ascii="Times New Roman" w:hAnsi="Times New Roman" w:cs="Times New Roman"/>
          <w:sz w:val="24"/>
          <w:szCs w:val="24"/>
        </w:rPr>
        <w:t xml:space="preserve">motion to </w:t>
      </w:r>
      <w:r w:rsidR="00DA612F" w:rsidRPr="002C799A">
        <w:rPr>
          <w:rFonts w:ascii="Times New Roman" w:hAnsi="Times New Roman" w:cs="Times New Roman"/>
          <w:sz w:val="24"/>
          <w:szCs w:val="24"/>
        </w:rPr>
        <w:t xml:space="preserve">approve the minutes from </w:t>
      </w:r>
      <w:r w:rsidR="00CC791E" w:rsidRPr="002C799A">
        <w:rPr>
          <w:rFonts w:ascii="Times New Roman" w:hAnsi="Times New Roman" w:cs="Times New Roman"/>
          <w:sz w:val="24"/>
          <w:szCs w:val="24"/>
        </w:rPr>
        <w:t xml:space="preserve">their regular </w:t>
      </w:r>
      <w:r w:rsidR="009B618C" w:rsidRPr="002C799A">
        <w:rPr>
          <w:rFonts w:ascii="Times New Roman" w:hAnsi="Times New Roman" w:cs="Times New Roman"/>
          <w:sz w:val="24"/>
          <w:szCs w:val="24"/>
        </w:rPr>
        <w:t>meeting</w:t>
      </w:r>
      <w:r w:rsidR="000223F4">
        <w:rPr>
          <w:rFonts w:ascii="Times New Roman" w:hAnsi="Times New Roman" w:cs="Times New Roman"/>
          <w:sz w:val="24"/>
          <w:szCs w:val="24"/>
        </w:rPr>
        <w:t xml:space="preserve"> </w:t>
      </w:r>
      <w:r w:rsidR="00420BDF">
        <w:rPr>
          <w:rFonts w:ascii="Times New Roman" w:hAnsi="Times New Roman" w:cs="Times New Roman"/>
          <w:sz w:val="24"/>
          <w:szCs w:val="24"/>
        </w:rPr>
        <w:t xml:space="preserve">of </w:t>
      </w:r>
      <w:r w:rsidR="00DF1792">
        <w:rPr>
          <w:rFonts w:ascii="Times New Roman" w:hAnsi="Times New Roman" w:cs="Times New Roman"/>
          <w:sz w:val="24"/>
          <w:szCs w:val="24"/>
        </w:rPr>
        <w:t>February 2</w:t>
      </w:r>
      <w:r w:rsidR="00A6788E" w:rsidRPr="002C799A">
        <w:rPr>
          <w:rFonts w:ascii="Times New Roman" w:hAnsi="Times New Roman" w:cs="Times New Roman"/>
          <w:sz w:val="24"/>
          <w:szCs w:val="24"/>
        </w:rPr>
        <w:t>,</w:t>
      </w:r>
      <w:r w:rsidR="00AF11E8">
        <w:rPr>
          <w:rFonts w:ascii="Times New Roman" w:hAnsi="Times New Roman" w:cs="Times New Roman"/>
          <w:sz w:val="24"/>
          <w:szCs w:val="24"/>
        </w:rPr>
        <w:t xml:space="preserve"> </w:t>
      </w:r>
      <w:r w:rsidR="00B14DB6">
        <w:rPr>
          <w:rFonts w:ascii="Times New Roman" w:hAnsi="Times New Roman" w:cs="Times New Roman"/>
          <w:sz w:val="24"/>
          <w:szCs w:val="24"/>
        </w:rPr>
        <w:t>202</w:t>
      </w:r>
      <w:r w:rsidR="00F74054">
        <w:rPr>
          <w:rFonts w:ascii="Times New Roman" w:hAnsi="Times New Roman" w:cs="Times New Roman"/>
          <w:sz w:val="24"/>
          <w:szCs w:val="24"/>
        </w:rPr>
        <w:t>5</w:t>
      </w:r>
      <w:r w:rsidR="00491B22">
        <w:rPr>
          <w:rFonts w:ascii="Times New Roman" w:hAnsi="Times New Roman" w:cs="Times New Roman"/>
          <w:sz w:val="24"/>
          <w:szCs w:val="24"/>
        </w:rPr>
        <w:t xml:space="preserve">.  </w:t>
      </w:r>
      <w:bookmarkStart w:id="0" w:name="_Hlk198891012"/>
      <w:r w:rsidR="000223F4">
        <w:rPr>
          <w:rFonts w:ascii="Times New Roman" w:hAnsi="Times New Roman" w:cs="Times New Roman"/>
          <w:sz w:val="24"/>
          <w:szCs w:val="24"/>
        </w:rPr>
        <w:t>S</w:t>
      </w:r>
      <w:r w:rsidR="005972A1" w:rsidRPr="002C799A">
        <w:rPr>
          <w:rFonts w:ascii="Times New Roman" w:hAnsi="Times New Roman" w:cs="Times New Roman"/>
          <w:sz w:val="24"/>
          <w:szCs w:val="24"/>
        </w:rPr>
        <w:t>econd</w:t>
      </w:r>
      <w:r w:rsidR="00AE659E" w:rsidRPr="002C799A">
        <w:rPr>
          <w:rFonts w:ascii="Times New Roman" w:hAnsi="Times New Roman" w:cs="Times New Roman"/>
          <w:sz w:val="24"/>
          <w:szCs w:val="24"/>
        </w:rPr>
        <w:t xml:space="preserve"> </w:t>
      </w:r>
      <w:r w:rsidR="005972A1" w:rsidRPr="002C799A">
        <w:rPr>
          <w:rFonts w:ascii="Times New Roman" w:hAnsi="Times New Roman" w:cs="Times New Roman"/>
          <w:sz w:val="24"/>
          <w:szCs w:val="24"/>
        </w:rPr>
        <w:t xml:space="preserve">was made </w:t>
      </w:r>
      <w:r w:rsidR="00AE659E" w:rsidRPr="002C799A">
        <w:rPr>
          <w:rFonts w:ascii="Times New Roman" w:hAnsi="Times New Roman" w:cs="Times New Roman"/>
          <w:sz w:val="24"/>
          <w:szCs w:val="24"/>
        </w:rPr>
        <w:t>by</w:t>
      </w:r>
      <w:r w:rsidR="00D97681" w:rsidRPr="002C799A">
        <w:rPr>
          <w:rFonts w:ascii="Times New Roman" w:hAnsi="Times New Roman" w:cs="Times New Roman"/>
          <w:sz w:val="24"/>
          <w:szCs w:val="24"/>
        </w:rPr>
        <w:t xml:space="preserve"> </w:t>
      </w:r>
      <w:r w:rsidR="00681012">
        <w:rPr>
          <w:rFonts w:ascii="Times New Roman" w:hAnsi="Times New Roman" w:cs="Times New Roman"/>
          <w:sz w:val="24"/>
          <w:szCs w:val="24"/>
        </w:rPr>
        <w:t>Council</w:t>
      </w:r>
      <w:r w:rsidR="00B63AC5">
        <w:rPr>
          <w:rFonts w:ascii="Times New Roman" w:hAnsi="Times New Roman" w:cs="Times New Roman"/>
          <w:sz w:val="24"/>
          <w:szCs w:val="24"/>
        </w:rPr>
        <w:t xml:space="preserve">man </w:t>
      </w:r>
      <w:r w:rsidR="006B1371">
        <w:rPr>
          <w:rFonts w:ascii="Times New Roman" w:hAnsi="Times New Roman" w:cs="Times New Roman"/>
          <w:sz w:val="24"/>
          <w:szCs w:val="24"/>
        </w:rPr>
        <w:t>Bolick</w:t>
      </w:r>
      <w:r w:rsidR="00AE659E" w:rsidRPr="002C799A">
        <w:rPr>
          <w:rFonts w:ascii="Times New Roman" w:hAnsi="Times New Roman" w:cs="Times New Roman"/>
          <w:sz w:val="24"/>
          <w:szCs w:val="24"/>
        </w:rPr>
        <w:t xml:space="preserve">. </w:t>
      </w:r>
      <w:r w:rsidR="00526538" w:rsidRPr="002C799A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58815622"/>
      <w:bookmarkStart w:id="2" w:name="_Hlk177386571"/>
      <w:r w:rsidR="000462C1">
        <w:rPr>
          <w:rFonts w:ascii="Times New Roman" w:hAnsi="Times New Roman" w:cs="Times New Roman"/>
          <w:sz w:val="24"/>
          <w:szCs w:val="24"/>
        </w:rPr>
        <w:t xml:space="preserve">The motion passed </w:t>
      </w:r>
      <w:bookmarkStart w:id="3" w:name="_Hlk204349353"/>
      <w:r w:rsidR="000462C1">
        <w:rPr>
          <w:rFonts w:ascii="Times New Roman" w:hAnsi="Times New Roman" w:cs="Times New Roman"/>
          <w:sz w:val="24"/>
          <w:szCs w:val="24"/>
        </w:rPr>
        <w:t>unanimously.</w:t>
      </w:r>
    </w:p>
    <w:bookmarkEnd w:id="3"/>
    <w:p w14:paraId="7AAD5EAE" w14:textId="77777777" w:rsidR="00603823" w:rsidRDefault="00603823" w:rsidP="00603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499A3C" w14:textId="77777777" w:rsidR="00603823" w:rsidRDefault="000462C1" w:rsidP="0060382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bookmarkEnd w:id="1"/>
      <w:r w:rsidR="00603823" w:rsidRPr="002E2D9C">
        <w:rPr>
          <w:rFonts w:ascii="Times New Roman" w:hAnsi="Times New Roman" w:cs="Times New Roman"/>
          <w:b/>
          <w:bCs/>
          <w:sz w:val="24"/>
          <w:szCs w:val="24"/>
          <w:u w:val="single"/>
        </w:rPr>
        <w:t>Public Comment Period</w:t>
      </w:r>
      <w:r w:rsidR="00603823" w:rsidRPr="005407F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03823" w:rsidRPr="005407F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and/or </w:t>
      </w:r>
      <w:r w:rsidR="00603823" w:rsidRPr="005407FE">
        <w:rPr>
          <w:rFonts w:ascii="Times New Roman" w:hAnsi="Times New Roman" w:cs="Times New Roman"/>
          <w:b/>
          <w:bCs/>
          <w:sz w:val="24"/>
          <w:szCs w:val="24"/>
          <w:u w:val="single"/>
        </w:rPr>
        <w:t>Recognition of Persons to be Heard</w:t>
      </w:r>
    </w:p>
    <w:p w14:paraId="0511D515" w14:textId="38BEFDFB" w:rsidR="002C4933" w:rsidRDefault="00D863E3" w:rsidP="00D8444B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Dean Ledbetter with NCDOT appeared before the Council to answer </w:t>
      </w:r>
      <w:r w:rsidR="001716D7">
        <w:rPr>
          <w:rFonts w:ascii="Times New Roman" w:hAnsi="Times New Roman" w:cs="Times New Roman"/>
          <w:sz w:val="24"/>
          <w:szCs w:val="24"/>
        </w:rPr>
        <w:t>questions the Council might have concerning highway projects within the town and the community.</w:t>
      </w:r>
      <w:r w:rsidR="009255B0">
        <w:rPr>
          <w:rFonts w:ascii="Times New Roman" w:hAnsi="Times New Roman" w:cs="Times New Roman"/>
          <w:sz w:val="24"/>
          <w:szCs w:val="24"/>
        </w:rPr>
        <w:t xml:space="preserve">  Mayor Setzer ask Mr. Ledbetter why it seems </w:t>
      </w:r>
      <w:r w:rsidR="00593B23">
        <w:rPr>
          <w:rFonts w:ascii="Times New Roman" w:hAnsi="Times New Roman" w:cs="Times New Roman"/>
          <w:sz w:val="24"/>
          <w:szCs w:val="24"/>
        </w:rPr>
        <w:t xml:space="preserve">Connelly Springs Rd. has never had any improvements even though it has been projected for improvements since the </w:t>
      </w:r>
      <w:r w:rsidR="00027A28">
        <w:rPr>
          <w:rFonts w:ascii="Times New Roman" w:hAnsi="Times New Roman" w:cs="Times New Roman"/>
          <w:sz w:val="24"/>
          <w:szCs w:val="24"/>
        </w:rPr>
        <w:t>early</w:t>
      </w:r>
      <w:r w:rsidR="00593B23">
        <w:rPr>
          <w:rFonts w:ascii="Times New Roman" w:hAnsi="Times New Roman" w:cs="Times New Roman"/>
          <w:sz w:val="24"/>
          <w:szCs w:val="24"/>
        </w:rPr>
        <w:t xml:space="preserve"> 196</w:t>
      </w:r>
      <w:r w:rsidR="00027A28">
        <w:rPr>
          <w:rFonts w:ascii="Times New Roman" w:hAnsi="Times New Roman" w:cs="Times New Roman"/>
          <w:sz w:val="24"/>
          <w:szCs w:val="24"/>
        </w:rPr>
        <w:t>0</w:t>
      </w:r>
      <w:r w:rsidR="00593B23">
        <w:rPr>
          <w:rFonts w:ascii="Times New Roman" w:hAnsi="Times New Roman" w:cs="Times New Roman"/>
          <w:sz w:val="24"/>
          <w:szCs w:val="24"/>
        </w:rPr>
        <w:t>’s.</w:t>
      </w:r>
      <w:r w:rsidR="00027A28">
        <w:rPr>
          <w:rFonts w:ascii="Times New Roman" w:hAnsi="Times New Roman" w:cs="Times New Roman"/>
          <w:sz w:val="24"/>
          <w:szCs w:val="24"/>
        </w:rPr>
        <w:t xml:space="preserve">  Mr. Ledbetter shared the process </w:t>
      </w:r>
      <w:r w:rsidR="008747CC">
        <w:rPr>
          <w:rFonts w:ascii="Times New Roman" w:hAnsi="Times New Roman" w:cs="Times New Roman"/>
          <w:sz w:val="24"/>
          <w:szCs w:val="24"/>
        </w:rPr>
        <w:t>of</w:t>
      </w:r>
      <w:r w:rsidR="00027A28">
        <w:rPr>
          <w:rFonts w:ascii="Times New Roman" w:hAnsi="Times New Roman" w:cs="Times New Roman"/>
          <w:sz w:val="24"/>
          <w:szCs w:val="24"/>
        </w:rPr>
        <w:t xml:space="preserve"> determining </w:t>
      </w:r>
      <w:r w:rsidR="00FD066D">
        <w:rPr>
          <w:rFonts w:ascii="Times New Roman" w:hAnsi="Times New Roman" w:cs="Times New Roman"/>
          <w:sz w:val="24"/>
          <w:szCs w:val="24"/>
        </w:rPr>
        <w:t xml:space="preserve">improvements and how over the years the methodology has changed </w:t>
      </w:r>
      <w:r w:rsidR="002B2476">
        <w:rPr>
          <w:rFonts w:ascii="Times New Roman" w:hAnsi="Times New Roman" w:cs="Times New Roman"/>
          <w:sz w:val="24"/>
          <w:szCs w:val="24"/>
        </w:rPr>
        <w:t xml:space="preserve">each time </w:t>
      </w:r>
      <w:r w:rsidR="00AA378B">
        <w:rPr>
          <w:rFonts w:ascii="Times New Roman" w:hAnsi="Times New Roman" w:cs="Times New Roman"/>
          <w:sz w:val="24"/>
          <w:szCs w:val="24"/>
        </w:rPr>
        <w:t>affecting the ranking of the road.</w:t>
      </w:r>
      <w:r w:rsidR="0027163C">
        <w:rPr>
          <w:rFonts w:ascii="Times New Roman" w:hAnsi="Times New Roman" w:cs="Times New Roman"/>
          <w:sz w:val="24"/>
          <w:szCs w:val="24"/>
        </w:rPr>
        <w:t xml:space="preserve">  Mr. Ledbetter shared that there </w:t>
      </w:r>
      <w:r w:rsidR="00F10540">
        <w:rPr>
          <w:rFonts w:ascii="Times New Roman" w:hAnsi="Times New Roman" w:cs="Times New Roman"/>
          <w:sz w:val="24"/>
          <w:szCs w:val="24"/>
        </w:rPr>
        <w:t>are</w:t>
      </w:r>
      <w:r w:rsidR="0027163C">
        <w:rPr>
          <w:rFonts w:ascii="Times New Roman" w:hAnsi="Times New Roman" w:cs="Times New Roman"/>
          <w:sz w:val="24"/>
          <w:szCs w:val="24"/>
        </w:rPr>
        <w:t xml:space="preserve"> three designs </w:t>
      </w:r>
      <w:r w:rsidR="008747CC">
        <w:rPr>
          <w:rFonts w:ascii="Times New Roman" w:hAnsi="Times New Roman" w:cs="Times New Roman"/>
          <w:sz w:val="24"/>
          <w:szCs w:val="24"/>
        </w:rPr>
        <w:t xml:space="preserve">currently </w:t>
      </w:r>
      <w:r w:rsidR="0027163C">
        <w:rPr>
          <w:rFonts w:ascii="Times New Roman" w:hAnsi="Times New Roman" w:cs="Times New Roman"/>
          <w:sz w:val="24"/>
          <w:szCs w:val="24"/>
        </w:rPr>
        <w:t>being considered for Connelly Springs Rd.</w:t>
      </w:r>
      <w:r w:rsidR="00F10540">
        <w:rPr>
          <w:rFonts w:ascii="Times New Roman" w:hAnsi="Times New Roman" w:cs="Times New Roman"/>
          <w:sz w:val="24"/>
          <w:szCs w:val="24"/>
        </w:rPr>
        <w:t xml:space="preserve">  He also stated that the replacement bridge design </w:t>
      </w:r>
      <w:r w:rsidR="00934928">
        <w:rPr>
          <w:rFonts w:ascii="Times New Roman" w:hAnsi="Times New Roman" w:cs="Times New Roman"/>
          <w:sz w:val="24"/>
          <w:szCs w:val="24"/>
        </w:rPr>
        <w:t xml:space="preserve">for Lake Rhodhiss </w:t>
      </w:r>
      <w:r w:rsidR="005F6EE1">
        <w:rPr>
          <w:rFonts w:ascii="Times New Roman" w:hAnsi="Times New Roman" w:cs="Times New Roman"/>
          <w:sz w:val="24"/>
          <w:szCs w:val="24"/>
        </w:rPr>
        <w:t xml:space="preserve">will be for up to four lanes.  In closing he shared that different NCDOT improvement projects have </w:t>
      </w:r>
      <w:r w:rsidR="001D68FF">
        <w:rPr>
          <w:rFonts w:ascii="Times New Roman" w:hAnsi="Times New Roman" w:cs="Times New Roman"/>
          <w:sz w:val="24"/>
          <w:szCs w:val="24"/>
        </w:rPr>
        <w:t>different</w:t>
      </w:r>
      <w:r w:rsidR="005F6EE1">
        <w:rPr>
          <w:rFonts w:ascii="Times New Roman" w:hAnsi="Times New Roman" w:cs="Times New Roman"/>
          <w:sz w:val="24"/>
          <w:szCs w:val="24"/>
        </w:rPr>
        <w:t xml:space="preserve"> sou</w:t>
      </w:r>
      <w:r w:rsidR="001D68FF">
        <w:rPr>
          <w:rFonts w:ascii="Times New Roman" w:hAnsi="Times New Roman" w:cs="Times New Roman"/>
          <w:sz w:val="24"/>
          <w:szCs w:val="24"/>
        </w:rPr>
        <w:t xml:space="preserve">rces of funds and </w:t>
      </w:r>
      <w:r w:rsidR="008747CC">
        <w:rPr>
          <w:rFonts w:ascii="Times New Roman" w:hAnsi="Times New Roman" w:cs="Times New Roman"/>
          <w:sz w:val="24"/>
          <w:szCs w:val="24"/>
        </w:rPr>
        <w:t>cannot</w:t>
      </w:r>
      <w:r w:rsidR="001D68FF">
        <w:rPr>
          <w:rFonts w:ascii="Times New Roman" w:hAnsi="Times New Roman" w:cs="Times New Roman"/>
          <w:sz w:val="24"/>
          <w:szCs w:val="24"/>
        </w:rPr>
        <w:t xml:space="preserve"> be moved between sources.</w:t>
      </w:r>
    </w:p>
    <w:p w14:paraId="14753AB8" w14:textId="77777777" w:rsidR="00630FE1" w:rsidRDefault="00630FE1" w:rsidP="00630F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7DDE2B" w14:textId="77777777" w:rsidR="00630FE1" w:rsidRPr="00630FE1" w:rsidRDefault="00630FE1" w:rsidP="00630F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30FE1">
        <w:rPr>
          <w:rFonts w:ascii="Times New Roman" w:hAnsi="Times New Roman" w:cs="Times New Roman"/>
          <w:b/>
          <w:bCs/>
          <w:sz w:val="24"/>
          <w:szCs w:val="24"/>
          <w:u w:val="single"/>
        </w:rPr>
        <w:t>Closed Session</w:t>
      </w:r>
    </w:p>
    <w:p w14:paraId="3ECF2424" w14:textId="77777777" w:rsidR="00630FE1" w:rsidRDefault="00630FE1" w:rsidP="00630F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17DECD" w14:textId="35AF8691" w:rsidR="00630FE1" w:rsidRPr="00D863E3" w:rsidRDefault="00730FE0" w:rsidP="00630FE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this time </w:t>
      </w:r>
      <w:r w:rsidR="00630FE1">
        <w:rPr>
          <w:rFonts w:ascii="Times New Roman" w:hAnsi="Times New Roman" w:cs="Times New Roman"/>
          <w:sz w:val="24"/>
          <w:szCs w:val="24"/>
        </w:rPr>
        <w:t xml:space="preserve">Mayor Setzer asked Mr. </w:t>
      </w:r>
      <w:r>
        <w:rPr>
          <w:rFonts w:ascii="Times New Roman" w:hAnsi="Times New Roman" w:cs="Times New Roman"/>
          <w:sz w:val="24"/>
          <w:szCs w:val="24"/>
        </w:rPr>
        <w:t>Hall</w:t>
      </w:r>
      <w:r w:rsidR="00630FE1">
        <w:rPr>
          <w:rFonts w:ascii="Times New Roman" w:hAnsi="Times New Roman" w:cs="Times New Roman"/>
          <w:sz w:val="24"/>
          <w:szCs w:val="24"/>
        </w:rPr>
        <w:t xml:space="preserve"> if there was a need for a closed session.  Mr. </w:t>
      </w:r>
      <w:r>
        <w:rPr>
          <w:rFonts w:ascii="Times New Roman" w:hAnsi="Times New Roman" w:cs="Times New Roman"/>
          <w:sz w:val="24"/>
          <w:szCs w:val="24"/>
        </w:rPr>
        <w:t xml:space="preserve">Haall stated yes and that he would appreciate </w:t>
      </w:r>
      <w:r w:rsidR="0066386E">
        <w:rPr>
          <w:rFonts w:ascii="Times New Roman" w:hAnsi="Times New Roman" w:cs="Times New Roman"/>
          <w:sz w:val="24"/>
          <w:szCs w:val="24"/>
        </w:rPr>
        <w:t xml:space="preserve">moving the closed session forward in the meeting so he could leave for a family emergency.  </w:t>
      </w:r>
      <w:r w:rsidR="003A5B9F">
        <w:rPr>
          <w:rFonts w:ascii="Times New Roman" w:hAnsi="Times New Roman" w:cs="Times New Roman"/>
          <w:sz w:val="24"/>
          <w:szCs w:val="24"/>
        </w:rPr>
        <w:t>Mayor Pro Tem Robbins made a motion to amend the agenda and go into close</w:t>
      </w:r>
      <w:r w:rsidR="0073614B">
        <w:rPr>
          <w:rFonts w:ascii="Times New Roman" w:hAnsi="Times New Roman" w:cs="Times New Roman"/>
          <w:sz w:val="24"/>
          <w:szCs w:val="24"/>
        </w:rPr>
        <w:t xml:space="preserve">d </w:t>
      </w:r>
      <w:r w:rsidR="00572032">
        <w:rPr>
          <w:rFonts w:ascii="Times New Roman" w:hAnsi="Times New Roman" w:cs="Times New Roman"/>
          <w:sz w:val="24"/>
          <w:szCs w:val="24"/>
        </w:rPr>
        <w:t>sessions</w:t>
      </w:r>
      <w:r w:rsidR="0073614B">
        <w:rPr>
          <w:rFonts w:ascii="Times New Roman" w:hAnsi="Times New Roman" w:cs="Times New Roman"/>
          <w:sz w:val="24"/>
          <w:szCs w:val="24"/>
        </w:rPr>
        <w:t xml:space="preserve"> </w:t>
      </w:r>
      <w:r w:rsidR="00B34BFF">
        <w:rPr>
          <w:rFonts w:ascii="Times New Roman" w:hAnsi="Times New Roman" w:cs="Times New Roman"/>
          <w:sz w:val="24"/>
          <w:szCs w:val="24"/>
        </w:rPr>
        <w:t xml:space="preserve">to consult with </w:t>
      </w:r>
      <w:r w:rsidR="001C1E33">
        <w:rPr>
          <w:rFonts w:ascii="Times New Roman" w:hAnsi="Times New Roman" w:cs="Times New Roman"/>
          <w:sz w:val="24"/>
          <w:szCs w:val="24"/>
        </w:rPr>
        <w:t xml:space="preserve">Board </w:t>
      </w:r>
      <w:r w:rsidR="003115B4">
        <w:rPr>
          <w:rFonts w:ascii="Times New Roman" w:hAnsi="Times New Roman" w:cs="Times New Roman"/>
          <w:sz w:val="24"/>
          <w:szCs w:val="24"/>
        </w:rPr>
        <w:t>attorney under provisions provided in N.C.G.S. 143</w:t>
      </w:r>
      <w:r w:rsidR="000C1BD6">
        <w:rPr>
          <w:rFonts w:ascii="Times New Roman" w:hAnsi="Times New Roman" w:cs="Times New Roman"/>
          <w:sz w:val="24"/>
          <w:szCs w:val="24"/>
        </w:rPr>
        <w:t xml:space="preserve">-318.11(a)(3).  Motion to second was made by </w:t>
      </w:r>
      <w:r w:rsidR="00981C7D">
        <w:rPr>
          <w:rFonts w:ascii="Times New Roman" w:hAnsi="Times New Roman" w:cs="Times New Roman"/>
          <w:sz w:val="24"/>
          <w:szCs w:val="24"/>
        </w:rPr>
        <w:t>Councilman Bolick.  Motion</w:t>
      </w:r>
      <w:r w:rsidR="005E473C">
        <w:rPr>
          <w:rFonts w:ascii="Times New Roman" w:hAnsi="Times New Roman" w:cs="Times New Roman"/>
          <w:sz w:val="24"/>
          <w:szCs w:val="24"/>
        </w:rPr>
        <w:t xml:space="preserve"> passed</w:t>
      </w:r>
      <w:r w:rsidR="00572032">
        <w:rPr>
          <w:rFonts w:ascii="Times New Roman" w:hAnsi="Times New Roman" w:cs="Times New Roman"/>
          <w:sz w:val="24"/>
          <w:szCs w:val="24"/>
        </w:rPr>
        <w:t xml:space="preserve"> </w:t>
      </w:r>
      <w:r w:rsidR="00EC668E">
        <w:rPr>
          <w:rFonts w:ascii="Times New Roman" w:hAnsi="Times New Roman" w:cs="Times New Roman"/>
          <w:sz w:val="24"/>
          <w:szCs w:val="24"/>
        </w:rPr>
        <w:t xml:space="preserve">unanimously.  Following Closed session </w:t>
      </w:r>
      <w:r w:rsidR="001E6E04">
        <w:rPr>
          <w:rFonts w:ascii="Times New Roman" w:hAnsi="Times New Roman" w:cs="Times New Roman"/>
          <w:sz w:val="24"/>
          <w:szCs w:val="24"/>
        </w:rPr>
        <w:t xml:space="preserve">Mayor Setzer made a motion to return to </w:t>
      </w:r>
      <w:r w:rsidR="00C7420F">
        <w:rPr>
          <w:rFonts w:ascii="Times New Roman" w:hAnsi="Times New Roman" w:cs="Times New Roman"/>
          <w:sz w:val="24"/>
          <w:szCs w:val="24"/>
        </w:rPr>
        <w:t>the regular meeting.  Mayor</w:t>
      </w:r>
      <w:r w:rsidR="001E6E04">
        <w:rPr>
          <w:rFonts w:ascii="Times New Roman" w:hAnsi="Times New Roman" w:cs="Times New Roman"/>
          <w:sz w:val="24"/>
          <w:szCs w:val="24"/>
        </w:rPr>
        <w:t xml:space="preserve"> Pro Tem Robbins</w:t>
      </w:r>
      <w:r w:rsidR="00C7420F">
        <w:rPr>
          <w:rFonts w:ascii="Times New Roman" w:hAnsi="Times New Roman" w:cs="Times New Roman"/>
          <w:sz w:val="24"/>
          <w:szCs w:val="24"/>
        </w:rPr>
        <w:t xml:space="preserve"> made a motion to return to the regular meeting.  Motion to second was made by Councilman Bolick.  Motion passed unanimously.  </w:t>
      </w:r>
    </w:p>
    <w:bookmarkEnd w:id="2"/>
    <w:p w14:paraId="33BF5E8F" w14:textId="77777777" w:rsidR="00BA6BC7" w:rsidRDefault="00BA6BC7" w:rsidP="002D51E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00305F3" w14:textId="4985F972" w:rsidR="00F92BE9" w:rsidRDefault="00D54A13" w:rsidP="002D51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342">
        <w:rPr>
          <w:rFonts w:ascii="Times New Roman" w:hAnsi="Times New Roman" w:cs="Times New Roman"/>
          <w:b/>
          <w:sz w:val="24"/>
          <w:szCs w:val="24"/>
          <w:u w:val="single"/>
        </w:rPr>
        <w:t>Public Hearings</w:t>
      </w:r>
      <w:r w:rsidR="00322653" w:rsidRPr="00C742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EA6140" w14:textId="2FBC13E9" w:rsidR="00460342" w:rsidRDefault="00B74EB8" w:rsidP="002D5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Mayor Setzer recognized the town manager to </w:t>
      </w:r>
      <w:r w:rsidR="00D60E9D">
        <w:rPr>
          <w:rFonts w:ascii="Times New Roman" w:hAnsi="Times New Roman" w:cs="Times New Roman"/>
          <w:bCs/>
          <w:sz w:val="24"/>
          <w:szCs w:val="24"/>
        </w:rPr>
        <w:t xml:space="preserve">present an overview of voluntary annexation requests by the Pyles and Kings.  Manager Feierabend </w:t>
      </w:r>
      <w:r w:rsidR="00FC34EF">
        <w:rPr>
          <w:rFonts w:ascii="Times New Roman" w:hAnsi="Times New Roman" w:cs="Times New Roman"/>
          <w:bCs/>
          <w:sz w:val="24"/>
          <w:szCs w:val="24"/>
        </w:rPr>
        <w:t xml:space="preserve">stated that the request is to voluntarily annex NCPIN </w:t>
      </w:r>
      <w:r w:rsidR="00C20DC0">
        <w:rPr>
          <w:rFonts w:ascii="Times New Roman" w:hAnsi="Times New Roman" w:cs="Times New Roman"/>
          <w:bCs/>
          <w:sz w:val="24"/>
          <w:szCs w:val="24"/>
        </w:rPr>
        <w:t xml:space="preserve">275619845 the Pyle property and NCPIN </w:t>
      </w:r>
      <w:r w:rsidR="00BB0DDF">
        <w:rPr>
          <w:rFonts w:ascii="Times New Roman" w:hAnsi="Times New Roman" w:cs="Times New Roman"/>
          <w:bCs/>
          <w:sz w:val="24"/>
          <w:szCs w:val="24"/>
        </w:rPr>
        <w:t>2757015005 the King property.  He stated the primary reason for the request is that both property owners identify as being part of Cajah’s Mountain b</w:t>
      </w:r>
      <w:r w:rsidR="00B60E81">
        <w:rPr>
          <w:rFonts w:ascii="Times New Roman" w:hAnsi="Times New Roman" w:cs="Times New Roman"/>
          <w:bCs/>
          <w:sz w:val="24"/>
          <w:szCs w:val="24"/>
        </w:rPr>
        <w:t xml:space="preserve">ut must vote in Hudson since they are in the Hudson Township.  Next </w:t>
      </w:r>
      <w:r w:rsidR="00286B28">
        <w:rPr>
          <w:rFonts w:ascii="Times New Roman" w:hAnsi="Times New Roman" w:cs="Times New Roman"/>
          <w:bCs/>
          <w:sz w:val="24"/>
          <w:szCs w:val="24"/>
        </w:rPr>
        <w:t xml:space="preserve">Mayor Setzer called for a motion to open the public hearing.  </w:t>
      </w:r>
      <w:r w:rsidR="001C23A0">
        <w:rPr>
          <w:rFonts w:ascii="Times New Roman" w:hAnsi="Times New Roman" w:cs="Times New Roman"/>
          <w:sz w:val="24"/>
          <w:szCs w:val="24"/>
        </w:rPr>
        <w:t xml:space="preserve">Mayor Pro Tem Robbins made a motion to </w:t>
      </w:r>
      <w:r w:rsidR="00C30C30">
        <w:rPr>
          <w:rFonts w:ascii="Times New Roman" w:hAnsi="Times New Roman" w:cs="Times New Roman"/>
          <w:sz w:val="24"/>
          <w:szCs w:val="24"/>
        </w:rPr>
        <w:t>open the public hearing.</w:t>
      </w:r>
      <w:r w:rsidR="001C23A0">
        <w:rPr>
          <w:rFonts w:ascii="Times New Roman" w:hAnsi="Times New Roman" w:cs="Times New Roman"/>
          <w:sz w:val="24"/>
          <w:szCs w:val="24"/>
        </w:rPr>
        <w:t xml:space="preserve"> Motion to second was made by Councilman Bolick.  Motion passed unanimously.  </w:t>
      </w:r>
      <w:r w:rsidR="00C30C30">
        <w:rPr>
          <w:rFonts w:ascii="Times New Roman" w:hAnsi="Times New Roman" w:cs="Times New Roman"/>
          <w:sz w:val="24"/>
          <w:szCs w:val="24"/>
        </w:rPr>
        <w:t xml:space="preserve">Mayor Setzer asked if there </w:t>
      </w:r>
      <w:r w:rsidR="00F45EE3">
        <w:rPr>
          <w:rFonts w:ascii="Times New Roman" w:hAnsi="Times New Roman" w:cs="Times New Roman"/>
          <w:sz w:val="24"/>
          <w:szCs w:val="24"/>
        </w:rPr>
        <w:t>was</w:t>
      </w:r>
      <w:r w:rsidR="00C30C30">
        <w:rPr>
          <w:rFonts w:ascii="Times New Roman" w:hAnsi="Times New Roman" w:cs="Times New Roman"/>
          <w:sz w:val="24"/>
          <w:szCs w:val="24"/>
        </w:rPr>
        <w:t xml:space="preserve"> anyone present wishing to speak.  There being </w:t>
      </w:r>
      <w:r w:rsidR="00F45EE3">
        <w:rPr>
          <w:rFonts w:ascii="Times New Roman" w:hAnsi="Times New Roman" w:cs="Times New Roman"/>
          <w:sz w:val="24"/>
          <w:szCs w:val="24"/>
        </w:rPr>
        <w:t>no one</w:t>
      </w:r>
      <w:r w:rsidR="00C30C30">
        <w:rPr>
          <w:rFonts w:ascii="Times New Roman" w:hAnsi="Times New Roman" w:cs="Times New Roman"/>
          <w:sz w:val="24"/>
          <w:szCs w:val="24"/>
        </w:rPr>
        <w:t xml:space="preserve"> he called for a motion to close the public</w:t>
      </w:r>
      <w:r w:rsidR="00F45EE3">
        <w:rPr>
          <w:rFonts w:ascii="Times New Roman" w:hAnsi="Times New Roman" w:cs="Times New Roman"/>
          <w:sz w:val="24"/>
          <w:szCs w:val="24"/>
        </w:rPr>
        <w:t xml:space="preserve"> hearing.  </w:t>
      </w:r>
      <w:r w:rsidR="00F45EE3">
        <w:rPr>
          <w:rFonts w:ascii="Times New Roman" w:hAnsi="Times New Roman" w:cs="Times New Roman"/>
          <w:sz w:val="24"/>
          <w:szCs w:val="24"/>
        </w:rPr>
        <w:t xml:space="preserve">Mayor Pro Tem Robbins made a motion to </w:t>
      </w:r>
      <w:r w:rsidR="00485260">
        <w:rPr>
          <w:rFonts w:ascii="Times New Roman" w:hAnsi="Times New Roman" w:cs="Times New Roman"/>
          <w:sz w:val="24"/>
          <w:szCs w:val="24"/>
        </w:rPr>
        <w:t>close</w:t>
      </w:r>
      <w:r w:rsidR="00F45EE3">
        <w:rPr>
          <w:rFonts w:ascii="Times New Roman" w:hAnsi="Times New Roman" w:cs="Times New Roman"/>
          <w:sz w:val="24"/>
          <w:szCs w:val="24"/>
        </w:rPr>
        <w:t xml:space="preserve"> the public hearing. Motion to second was made by Council</w:t>
      </w:r>
      <w:r w:rsidR="00485260">
        <w:rPr>
          <w:rFonts w:ascii="Times New Roman" w:hAnsi="Times New Roman" w:cs="Times New Roman"/>
          <w:sz w:val="24"/>
          <w:szCs w:val="24"/>
        </w:rPr>
        <w:t>woman Pritchard</w:t>
      </w:r>
      <w:r w:rsidR="00F45EE3">
        <w:rPr>
          <w:rFonts w:ascii="Times New Roman" w:hAnsi="Times New Roman" w:cs="Times New Roman"/>
          <w:sz w:val="24"/>
          <w:szCs w:val="24"/>
        </w:rPr>
        <w:t xml:space="preserve">.  Motion passed unanimously.  </w:t>
      </w:r>
    </w:p>
    <w:p w14:paraId="189EB6C6" w14:textId="77777777" w:rsidR="009011ED" w:rsidRDefault="009011ED" w:rsidP="002D5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CC427D" w14:textId="77777777" w:rsidR="009011ED" w:rsidRDefault="009011ED" w:rsidP="002D5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40C488" w14:textId="550DDA60" w:rsidR="009011ED" w:rsidRDefault="009011ED" w:rsidP="002D51E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2738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Acceptance of </w:t>
      </w:r>
      <w:r w:rsidR="00022738" w:rsidRPr="00022738">
        <w:rPr>
          <w:rFonts w:ascii="Times New Roman" w:hAnsi="Times New Roman" w:cs="Times New Roman"/>
          <w:b/>
          <w:bCs/>
          <w:sz w:val="24"/>
          <w:szCs w:val="24"/>
          <w:u w:val="single"/>
        </w:rPr>
        <w:t>Voluntary annexation request</w:t>
      </w:r>
    </w:p>
    <w:p w14:paraId="34F22514" w14:textId="77777777" w:rsidR="0097276D" w:rsidRDefault="006E465C" w:rsidP="009727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Setzer called for a motion to accept </w:t>
      </w:r>
      <w:r>
        <w:rPr>
          <w:rFonts w:ascii="Times New Roman" w:hAnsi="Times New Roman" w:cs="Times New Roman"/>
          <w:bCs/>
          <w:sz w:val="24"/>
          <w:szCs w:val="24"/>
        </w:rPr>
        <w:t xml:space="preserve">NCPIN </w:t>
      </w:r>
      <w:r w:rsidR="00796AF2">
        <w:rPr>
          <w:rFonts w:ascii="Times New Roman" w:hAnsi="Times New Roman" w:cs="Times New Roman"/>
          <w:bCs/>
          <w:sz w:val="24"/>
          <w:szCs w:val="24"/>
        </w:rPr>
        <w:t>275619845,</w:t>
      </w:r>
      <w:r>
        <w:rPr>
          <w:rFonts w:ascii="Times New Roman" w:hAnsi="Times New Roman" w:cs="Times New Roman"/>
          <w:bCs/>
          <w:sz w:val="24"/>
          <w:szCs w:val="24"/>
        </w:rPr>
        <w:t xml:space="preserve"> the Pyle property and NCPIN 2757015005</w:t>
      </w:r>
      <w:r w:rsidR="00796AF2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the King property</w:t>
      </w:r>
      <w:r w:rsidR="00796AF2">
        <w:rPr>
          <w:rFonts w:ascii="Times New Roman" w:hAnsi="Times New Roman" w:cs="Times New Roman"/>
          <w:bCs/>
          <w:sz w:val="24"/>
          <w:szCs w:val="24"/>
        </w:rPr>
        <w:t xml:space="preserve"> into the Town.</w:t>
      </w:r>
      <w:r w:rsidR="00AE6FE5">
        <w:rPr>
          <w:rFonts w:ascii="Times New Roman" w:hAnsi="Times New Roman" w:cs="Times New Roman"/>
          <w:bCs/>
          <w:sz w:val="24"/>
          <w:szCs w:val="24"/>
        </w:rPr>
        <w:t xml:space="preserve">  Motion was made to accept by Councilman Bolic</w:t>
      </w:r>
      <w:r w:rsidR="0097276D">
        <w:rPr>
          <w:rFonts w:ascii="Times New Roman" w:hAnsi="Times New Roman" w:cs="Times New Roman"/>
          <w:bCs/>
          <w:sz w:val="24"/>
          <w:szCs w:val="24"/>
        </w:rPr>
        <w:t>k and second by Mayor Pro Tem Robbins.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27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276D">
        <w:rPr>
          <w:rFonts w:ascii="Times New Roman" w:hAnsi="Times New Roman" w:cs="Times New Roman"/>
          <w:sz w:val="24"/>
          <w:szCs w:val="24"/>
        </w:rPr>
        <w:t xml:space="preserve">Motion passed unanimously.  </w:t>
      </w:r>
    </w:p>
    <w:p w14:paraId="3FAFDF00" w14:textId="77777777" w:rsidR="00774EB4" w:rsidRPr="00774EB4" w:rsidRDefault="00774EB4" w:rsidP="002D51E7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291519" w14:textId="0A34A0A1" w:rsidR="002D51E7" w:rsidRPr="00A02C0B" w:rsidRDefault="0029512C" w:rsidP="002D5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14CE">
        <w:rPr>
          <w:rFonts w:ascii="Times New Roman" w:hAnsi="Times New Roman" w:cs="Times New Roman"/>
          <w:b/>
          <w:sz w:val="24"/>
          <w:szCs w:val="24"/>
          <w:u w:val="single"/>
        </w:rPr>
        <w:t xml:space="preserve">Board </w:t>
      </w:r>
      <w:r w:rsidR="007216F5" w:rsidRPr="009B14CE">
        <w:rPr>
          <w:rFonts w:ascii="Times New Roman" w:hAnsi="Times New Roman" w:cs="Times New Roman"/>
          <w:b/>
          <w:sz w:val="24"/>
          <w:szCs w:val="24"/>
          <w:u w:val="single"/>
        </w:rPr>
        <w:t>Review &amp; Action</w:t>
      </w:r>
      <w:r w:rsidR="00A02C0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541B3F3D" w14:textId="77777777" w:rsidR="0029512C" w:rsidRDefault="0029512C" w:rsidP="00BE728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B740140" w14:textId="0A37628E" w:rsidR="009E1420" w:rsidRPr="00CC4CAB" w:rsidRDefault="007216F5" w:rsidP="00701E2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4CAB">
        <w:rPr>
          <w:rFonts w:ascii="Times New Roman" w:hAnsi="Times New Roman" w:cs="Times New Roman"/>
          <w:sz w:val="24"/>
          <w:szCs w:val="24"/>
          <w:u w:val="single"/>
        </w:rPr>
        <w:t>Unfinished Business</w:t>
      </w:r>
      <w:r w:rsidR="0083512F" w:rsidRPr="00CC4C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3BD54" w14:textId="5170A33D" w:rsidR="001C5E23" w:rsidRDefault="007653EB" w:rsidP="0002022F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3059">
        <w:rPr>
          <w:rFonts w:ascii="Times New Roman" w:hAnsi="Times New Roman" w:cs="Times New Roman"/>
          <w:sz w:val="24"/>
          <w:szCs w:val="24"/>
        </w:rPr>
        <w:t>Town Manager Feierabend</w:t>
      </w:r>
      <w:r w:rsidR="005B4839" w:rsidRPr="00473059">
        <w:rPr>
          <w:rFonts w:ascii="Times New Roman" w:hAnsi="Times New Roman" w:cs="Times New Roman"/>
          <w:sz w:val="24"/>
          <w:szCs w:val="24"/>
        </w:rPr>
        <w:t xml:space="preserve"> </w:t>
      </w:r>
      <w:r w:rsidR="003C72D7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934AA0">
        <w:rPr>
          <w:rFonts w:ascii="Times New Roman" w:hAnsi="Times New Roman" w:cs="Times New Roman"/>
          <w:sz w:val="24"/>
          <w:szCs w:val="24"/>
        </w:rPr>
        <w:t xml:space="preserve">Mr. Gragg </w:t>
      </w:r>
      <w:r w:rsidR="00D6074D">
        <w:rPr>
          <w:rFonts w:ascii="Times New Roman" w:hAnsi="Times New Roman" w:cs="Times New Roman"/>
          <w:sz w:val="24"/>
          <w:szCs w:val="24"/>
        </w:rPr>
        <w:t xml:space="preserve">had hired someone to install a </w:t>
      </w:r>
      <w:r w:rsidR="00F05354">
        <w:rPr>
          <w:rFonts w:ascii="Times New Roman" w:hAnsi="Times New Roman" w:cs="Times New Roman"/>
          <w:sz w:val="24"/>
          <w:szCs w:val="24"/>
        </w:rPr>
        <w:t>fence</w:t>
      </w:r>
      <w:r w:rsidR="00D6074D">
        <w:rPr>
          <w:rFonts w:ascii="Times New Roman" w:hAnsi="Times New Roman" w:cs="Times New Roman"/>
          <w:sz w:val="24"/>
          <w:szCs w:val="24"/>
        </w:rPr>
        <w:t xml:space="preserve"> to prevent dumping but that the job was not complete.</w:t>
      </w:r>
    </w:p>
    <w:p w14:paraId="0A3D0122" w14:textId="77777777" w:rsidR="00216023" w:rsidRPr="00473059" w:rsidRDefault="00216023" w:rsidP="00216023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E88C806" w14:textId="430F635D" w:rsidR="00282213" w:rsidRPr="00473059" w:rsidRDefault="001D32FF" w:rsidP="00A664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5B92">
        <w:rPr>
          <w:rFonts w:ascii="Times New Roman" w:hAnsi="Times New Roman" w:cs="Times New Roman"/>
          <w:sz w:val="24"/>
          <w:szCs w:val="24"/>
        </w:rPr>
        <w:t>New Business</w:t>
      </w:r>
      <w:bookmarkStart w:id="4" w:name="_Hlk159833356"/>
      <w:bookmarkStart w:id="5" w:name="_Hlk175744818"/>
    </w:p>
    <w:p w14:paraId="767BC202" w14:textId="51FA1EED" w:rsidR="00145E52" w:rsidRDefault="00216023" w:rsidP="00BD6795">
      <w:pPr>
        <w:pStyle w:val="ListParagraph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795">
        <w:rPr>
          <w:rFonts w:ascii="Times New Roman" w:hAnsi="Times New Roman" w:cs="Times New Roman"/>
          <w:sz w:val="24"/>
          <w:szCs w:val="24"/>
        </w:rPr>
        <w:t>Town Manager Feiera</w:t>
      </w:r>
      <w:r w:rsidR="001F17FC" w:rsidRPr="00BD6795">
        <w:rPr>
          <w:rFonts w:ascii="Times New Roman" w:hAnsi="Times New Roman" w:cs="Times New Roman"/>
          <w:sz w:val="24"/>
          <w:szCs w:val="24"/>
        </w:rPr>
        <w:t xml:space="preserve">bend </w:t>
      </w:r>
      <w:r w:rsidR="00D930CE" w:rsidRPr="00BD6795">
        <w:rPr>
          <w:rFonts w:ascii="Times New Roman" w:hAnsi="Times New Roman" w:cs="Times New Roman"/>
          <w:sz w:val="24"/>
          <w:szCs w:val="24"/>
        </w:rPr>
        <w:t xml:space="preserve">stated that in their </w:t>
      </w:r>
      <w:r w:rsidR="008149E1" w:rsidRPr="00BD6795">
        <w:rPr>
          <w:rFonts w:ascii="Times New Roman" w:hAnsi="Times New Roman" w:cs="Times New Roman"/>
          <w:sz w:val="24"/>
          <w:szCs w:val="24"/>
        </w:rPr>
        <w:t>packet there</w:t>
      </w:r>
      <w:r w:rsidR="00D930CE" w:rsidRPr="00BD6795">
        <w:rPr>
          <w:rFonts w:ascii="Times New Roman" w:hAnsi="Times New Roman" w:cs="Times New Roman"/>
          <w:sz w:val="24"/>
          <w:szCs w:val="24"/>
        </w:rPr>
        <w:t xml:space="preserve"> was a </w:t>
      </w:r>
      <w:r w:rsidR="00F05354" w:rsidRPr="00BD6795">
        <w:rPr>
          <w:rFonts w:ascii="Times New Roman" w:hAnsi="Times New Roman" w:cs="Times New Roman"/>
          <w:sz w:val="24"/>
          <w:szCs w:val="24"/>
        </w:rPr>
        <w:t xml:space="preserve">stormwater </w:t>
      </w:r>
      <w:r w:rsidR="00D930CE" w:rsidRPr="00BD6795">
        <w:rPr>
          <w:rFonts w:ascii="Times New Roman" w:hAnsi="Times New Roman" w:cs="Times New Roman"/>
          <w:sz w:val="24"/>
          <w:szCs w:val="24"/>
        </w:rPr>
        <w:t>resolution</w:t>
      </w:r>
      <w:r w:rsidR="00F05354" w:rsidRPr="00BD6795">
        <w:rPr>
          <w:rFonts w:ascii="Times New Roman" w:hAnsi="Times New Roman" w:cs="Times New Roman"/>
          <w:sz w:val="24"/>
          <w:szCs w:val="24"/>
        </w:rPr>
        <w:t xml:space="preserve"> and asked that the Council recog</w:t>
      </w:r>
      <w:r w:rsidR="002A1688" w:rsidRPr="00BD6795">
        <w:rPr>
          <w:rFonts w:ascii="Times New Roman" w:hAnsi="Times New Roman" w:cs="Times New Roman"/>
          <w:sz w:val="24"/>
          <w:szCs w:val="24"/>
        </w:rPr>
        <w:t xml:space="preserve">nize Curt Willis with WPCOG.  Mayor Setzer </w:t>
      </w:r>
      <w:r w:rsidR="00196D9E" w:rsidRPr="00BD6795">
        <w:rPr>
          <w:rFonts w:ascii="Times New Roman" w:hAnsi="Times New Roman" w:cs="Times New Roman"/>
          <w:sz w:val="24"/>
          <w:szCs w:val="24"/>
        </w:rPr>
        <w:t>recognized Mr. Willis.  Mr. Willis stated that the resolution is one re</w:t>
      </w:r>
      <w:r w:rsidR="009B3F03" w:rsidRPr="00BD6795">
        <w:rPr>
          <w:rFonts w:ascii="Times New Roman" w:hAnsi="Times New Roman" w:cs="Times New Roman"/>
          <w:sz w:val="24"/>
          <w:szCs w:val="24"/>
        </w:rPr>
        <w:t>quired by the state and that all items noted in the resolution had been addressed by the WPCOG staff.  He further stat</w:t>
      </w:r>
      <w:r w:rsidR="00380C8A" w:rsidRPr="00BD6795">
        <w:rPr>
          <w:rFonts w:ascii="Times New Roman" w:hAnsi="Times New Roman" w:cs="Times New Roman"/>
          <w:sz w:val="24"/>
          <w:szCs w:val="24"/>
        </w:rPr>
        <w:t xml:space="preserve">ed that it is a resolution that the county and all municipalities in Caldwell County were </w:t>
      </w:r>
      <w:r w:rsidR="00664395" w:rsidRPr="00BD6795">
        <w:rPr>
          <w:rFonts w:ascii="Times New Roman" w:hAnsi="Times New Roman" w:cs="Times New Roman"/>
          <w:sz w:val="24"/>
          <w:szCs w:val="24"/>
        </w:rPr>
        <w:t>passing.</w:t>
      </w:r>
      <w:r w:rsidR="00D930CE" w:rsidRPr="00BD6795">
        <w:rPr>
          <w:rFonts w:ascii="Times New Roman" w:hAnsi="Times New Roman" w:cs="Times New Roman"/>
          <w:sz w:val="24"/>
          <w:szCs w:val="24"/>
        </w:rPr>
        <w:t xml:space="preserve"> </w:t>
      </w:r>
      <w:r w:rsidR="00664395" w:rsidRPr="00BD6795">
        <w:rPr>
          <w:rFonts w:ascii="Times New Roman" w:hAnsi="Times New Roman" w:cs="Times New Roman"/>
          <w:sz w:val="24"/>
          <w:szCs w:val="24"/>
        </w:rPr>
        <w:t xml:space="preserve"> </w:t>
      </w:r>
      <w:r w:rsidR="00664395" w:rsidRPr="00BD6795">
        <w:rPr>
          <w:rFonts w:ascii="Times New Roman" w:hAnsi="Times New Roman" w:cs="Times New Roman"/>
          <w:bCs/>
          <w:sz w:val="24"/>
          <w:szCs w:val="24"/>
        </w:rPr>
        <w:t xml:space="preserve">Motion was made to </w:t>
      </w:r>
      <w:r w:rsidR="00664395" w:rsidRPr="00BD6795">
        <w:rPr>
          <w:rFonts w:ascii="Times New Roman" w:hAnsi="Times New Roman" w:cs="Times New Roman"/>
          <w:bCs/>
          <w:sz w:val="24"/>
          <w:szCs w:val="24"/>
        </w:rPr>
        <w:t>approve</w:t>
      </w:r>
      <w:r w:rsidR="00664395" w:rsidRPr="00BD6795">
        <w:rPr>
          <w:rFonts w:ascii="Times New Roman" w:hAnsi="Times New Roman" w:cs="Times New Roman"/>
          <w:bCs/>
          <w:sz w:val="24"/>
          <w:szCs w:val="24"/>
        </w:rPr>
        <w:t xml:space="preserve"> by </w:t>
      </w:r>
      <w:r w:rsidR="008B4E02" w:rsidRPr="00BD6795">
        <w:rPr>
          <w:rFonts w:ascii="Times New Roman" w:hAnsi="Times New Roman" w:cs="Times New Roman"/>
          <w:bCs/>
          <w:sz w:val="24"/>
          <w:szCs w:val="24"/>
        </w:rPr>
        <w:t xml:space="preserve">Mayor Pro Tem Robbins and second </w:t>
      </w:r>
      <w:r w:rsidR="00664395" w:rsidRPr="00BD6795">
        <w:rPr>
          <w:rFonts w:ascii="Times New Roman" w:hAnsi="Times New Roman" w:cs="Times New Roman"/>
          <w:bCs/>
          <w:sz w:val="24"/>
          <w:szCs w:val="24"/>
        </w:rPr>
        <w:t xml:space="preserve">Councilman Bolick.  </w:t>
      </w:r>
      <w:r w:rsidR="00664395" w:rsidRPr="00BD6795">
        <w:rPr>
          <w:rFonts w:ascii="Times New Roman" w:hAnsi="Times New Roman" w:cs="Times New Roman"/>
          <w:sz w:val="24"/>
          <w:szCs w:val="24"/>
        </w:rPr>
        <w:t xml:space="preserve">Motion passed unanimously.  </w:t>
      </w:r>
    </w:p>
    <w:p w14:paraId="53683EB5" w14:textId="1BE04F06" w:rsidR="00BD6795" w:rsidRPr="00BD6795" w:rsidRDefault="00B33DF5" w:rsidP="00BD6795">
      <w:pPr>
        <w:pStyle w:val="ListParagraph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Manager Feierabend stated that a new contract </w:t>
      </w:r>
      <w:r w:rsidR="009240B9">
        <w:rPr>
          <w:rFonts w:ascii="Times New Roman" w:hAnsi="Times New Roman" w:cs="Times New Roman"/>
          <w:sz w:val="24"/>
          <w:szCs w:val="24"/>
        </w:rPr>
        <w:t xml:space="preserve">for audit services with Boggs, Crump and Brown was in their packet.  He stated that staff and Council has </w:t>
      </w:r>
      <w:r w:rsidR="004B162C">
        <w:rPr>
          <w:rFonts w:ascii="Times New Roman" w:hAnsi="Times New Roman" w:cs="Times New Roman"/>
          <w:sz w:val="24"/>
          <w:szCs w:val="24"/>
        </w:rPr>
        <w:t xml:space="preserve">been </w:t>
      </w:r>
      <w:r w:rsidR="00FE10F4">
        <w:rPr>
          <w:rFonts w:ascii="Times New Roman" w:hAnsi="Times New Roman" w:cs="Times New Roman"/>
          <w:sz w:val="24"/>
          <w:szCs w:val="24"/>
        </w:rPr>
        <w:t>satisfied</w:t>
      </w:r>
      <w:r w:rsidR="004B162C">
        <w:rPr>
          <w:rFonts w:ascii="Times New Roman" w:hAnsi="Times New Roman" w:cs="Times New Roman"/>
          <w:sz w:val="24"/>
          <w:szCs w:val="24"/>
        </w:rPr>
        <w:t xml:space="preserve"> with their services for many years and the contract was the same as past years except that there was a 3% increase over last </w:t>
      </w:r>
      <w:r w:rsidR="00FE10F4">
        <w:rPr>
          <w:rFonts w:ascii="Times New Roman" w:hAnsi="Times New Roman" w:cs="Times New Roman"/>
          <w:sz w:val="24"/>
          <w:szCs w:val="24"/>
        </w:rPr>
        <w:t>year’s</w:t>
      </w:r>
      <w:r w:rsidR="004B162C">
        <w:rPr>
          <w:rFonts w:ascii="Times New Roman" w:hAnsi="Times New Roman" w:cs="Times New Roman"/>
          <w:sz w:val="24"/>
          <w:szCs w:val="24"/>
        </w:rPr>
        <w:t xml:space="preserve"> </w:t>
      </w:r>
      <w:r w:rsidR="00FE10F4">
        <w:rPr>
          <w:rFonts w:ascii="Times New Roman" w:hAnsi="Times New Roman" w:cs="Times New Roman"/>
          <w:sz w:val="24"/>
          <w:szCs w:val="24"/>
        </w:rPr>
        <w:t xml:space="preserve">contract.  </w:t>
      </w:r>
      <w:r w:rsidR="00FE10F4">
        <w:rPr>
          <w:rFonts w:ascii="Times New Roman" w:hAnsi="Times New Roman" w:cs="Times New Roman"/>
          <w:bCs/>
          <w:sz w:val="24"/>
          <w:szCs w:val="24"/>
        </w:rPr>
        <w:t>Motion was made to accept by Council</w:t>
      </w:r>
      <w:r w:rsidR="006E684F">
        <w:rPr>
          <w:rFonts w:ascii="Times New Roman" w:hAnsi="Times New Roman" w:cs="Times New Roman"/>
          <w:bCs/>
          <w:sz w:val="24"/>
          <w:szCs w:val="24"/>
        </w:rPr>
        <w:t>woman Pritchard</w:t>
      </w:r>
      <w:r w:rsidR="00FE10F4">
        <w:rPr>
          <w:rFonts w:ascii="Times New Roman" w:hAnsi="Times New Roman" w:cs="Times New Roman"/>
          <w:bCs/>
          <w:sz w:val="24"/>
          <w:szCs w:val="24"/>
        </w:rPr>
        <w:t xml:space="preserve"> and second by Mayor Pro Tem Robbins.  </w:t>
      </w:r>
      <w:r w:rsidR="00FE10F4">
        <w:rPr>
          <w:rFonts w:ascii="Times New Roman" w:hAnsi="Times New Roman" w:cs="Times New Roman"/>
          <w:sz w:val="24"/>
          <w:szCs w:val="24"/>
        </w:rPr>
        <w:t xml:space="preserve">Motion passed unanimously.  </w:t>
      </w:r>
    </w:p>
    <w:p w14:paraId="6F242C32" w14:textId="77777777" w:rsidR="00785B92" w:rsidRPr="005D7CDB" w:rsidRDefault="00785B92" w:rsidP="00785B92">
      <w:pPr>
        <w:pStyle w:val="ListParagraph"/>
        <w:spacing w:after="0"/>
        <w:ind w:left="10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4"/>
    <w:bookmarkEnd w:id="5"/>
    <w:p w14:paraId="36C83110" w14:textId="29E74430" w:rsidR="00810753" w:rsidRPr="00733176" w:rsidRDefault="00810753" w:rsidP="00D47A27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33176">
        <w:rPr>
          <w:rFonts w:ascii="Times New Roman" w:hAnsi="Times New Roman" w:cs="Times New Roman"/>
          <w:b/>
          <w:sz w:val="24"/>
          <w:szCs w:val="24"/>
          <w:u w:val="single"/>
        </w:rPr>
        <w:t>Committee Appointments and Reports</w:t>
      </w:r>
    </w:p>
    <w:p w14:paraId="153CA784" w14:textId="35FBB2B7" w:rsidR="00231F41" w:rsidRDefault="00810753" w:rsidP="00A95681">
      <w:pPr>
        <w:spacing w:after="0"/>
        <w:ind w:left="6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33176">
        <w:rPr>
          <w:rFonts w:ascii="Times New Roman" w:hAnsi="Times New Roman" w:cs="Times New Roman"/>
          <w:sz w:val="24"/>
          <w:szCs w:val="24"/>
        </w:rPr>
        <w:tab/>
      </w:r>
      <w:r w:rsidR="00B5082E">
        <w:rPr>
          <w:rFonts w:ascii="Times New Roman" w:hAnsi="Times New Roman" w:cs="Times New Roman"/>
          <w:i/>
          <w:iCs/>
          <w:sz w:val="24"/>
          <w:szCs w:val="24"/>
        </w:rPr>
        <w:t>None</w:t>
      </w:r>
    </w:p>
    <w:p w14:paraId="562755A8" w14:textId="77777777" w:rsidR="006F5D95" w:rsidRPr="00B5082E" w:rsidRDefault="006F5D95" w:rsidP="00A95681">
      <w:pPr>
        <w:spacing w:after="0"/>
        <w:ind w:left="6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D2ACA74" w14:textId="77777777" w:rsidR="00810753" w:rsidRDefault="00810753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Administrative Reports and Updates</w:t>
      </w:r>
    </w:p>
    <w:p w14:paraId="226D35DD" w14:textId="35A9770D" w:rsidR="00AF6B59" w:rsidRPr="0010357B" w:rsidRDefault="00810753" w:rsidP="0010357B">
      <w:pPr>
        <w:spacing w:after="0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None</w:t>
      </w:r>
    </w:p>
    <w:p w14:paraId="69DD0105" w14:textId="77777777" w:rsidR="0095245F" w:rsidRDefault="0095245F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38122A" w14:textId="52B83514" w:rsidR="00810753" w:rsidRDefault="00810753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Any other Business</w:t>
      </w:r>
    </w:p>
    <w:p w14:paraId="657B1C0A" w14:textId="6FB49235" w:rsidR="00110884" w:rsidRDefault="00110884" w:rsidP="00110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FDA8ED" w14:textId="73787352" w:rsidR="00B90BAF" w:rsidRDefault="00110884" w:rsidP="0043202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1149">
        <w:rPr>
          <w:rFonts w:ascii="Times New Roman" w:hAnsi="Times New Roman" w:cs="Times New Roman"/>
          <w:sz w:val="24"/>
          <w:szCs w:val="24"/>
        </w:rPr>
        <w:t>Town Manage</w:t>
      </w:r>
      <w:r w:rsidR="00432024">
        <w:rPr>
          <w:rFonts w:ascii="Times New Roman" w:hAnsi="Times New Roman" w:cs="Times New Roman"/>
          <w:sz w:val="24"/>
          <w:szCs w:val="24"/>
        </w:rPr>
        <w:t>r</w:t>
      </w:r>
    </w:p>
    <w:p w14:paraId="3132EC76" w14:textId="15CA8415" w:rsidR="00DD3674" w:rsidRDefault="009F0D81" w:rsidP="0091636B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Manager stated as previously mentioned minutes of the</w:t>
      </w:r>
      <w:r w:rsidR="00696B5D">
        <w:rPr>
          <w:rFonts w:ascii="Times New Roman" w:hAnsi="Times New Roman" w:cs="Times New Roman"/>
          <w:sz w:val="24"/>
          <w:szCs w:val="24"/>
        </w:rPr>
        <w:t xml:space="preserve"> Sutton Place sewer</w:t>
      </w:r>
      <w:r>
        <w:rPr>
          <w:rFonts w:ascii="Times New Roman" w:hAnsi="Times New Roman" w:cs="Times New Roman"/>
          <w:sz w:val="24"/>
          <w:szCs w:val="24"/>
        </w:rPr>
        <w:t xml:space="preserve"> monthly meeting were sent to the Council members.</w:t>
      </w:r>
      <w:r w:rsidR="00F10C6E">
        <w:rPr>
          <w:rFonts w:ascii="Times New Roman" w:hAnsi="Times New Roman" w:cs="Times New Roman"/>
          <w:sz w:val="24"/>
          <w:szCs w:val="24"/>
        </w:rPr>
        <w:t xml:space="preserve">  Additionally, he stated that the reimbursement process </w:t>
      </w:r>
      <w:r w:rsidR="00982B19">
        <w:rPr>
          <w:rFonts w:ascii="Times New Roman" w:hAnsi="Times New Roman" w:cs="Times New Roman"/>
          <w:sz w:val="24"/>
          <w:szCs w:val="24"/>
        </w:rPr>
        <w:t>with the requests to the state had greatly improved</w:t>
      </w:r>
      <w:r w:rsidR="002C4863">
        <w:rPr>
          <w:rFonts w:ascii="Times New Roman" w:hAnsi="Times New Roman" w:cs="Times New Roman"/>
          <w:sz w:val="24"/>
          <w:szCs w:val="24"/>
        </w:rPr>
        <w:t>.  He stated that the Council appears very likely to have to discuss the possibilities of pen</w:t>
      </w:r>
      <w:r w:rsidR="005C5C70">
        <w:rPr>
          <w:rFonts w:ascii="Times New Roman" w:hAnsi="Times New Roman" w:cs="Times New Roman"/>
          <w:sz w:val="24"/>
          <w:szCs w:val="24"/>
        </w:rPr>
        <w:t xml:space="preserve">alties since there appears a very good chance the project will not be finished as </w:t>
      </w:r>
      <w:r w:rsidR="00DD3674">
        <w:rPr>
          <w:rFonts w:ascii="Times New Roman" w:hAnsi="Times New Roman" w:cs="Times New Roman"/>
          <w:sz w:val="24"/>
          <w:szCs w:val="24"/>
        </w:rPr>
        <w:t>scheduled</w:t>
      </w:r>
      <w:r w:rsidR="005C5C70">
        <w:rPr>
          <w:rFonts w:ascii="Times New Roman" w:hAnsi="Times New Roman" w:cs="Times New Roman"/>
          <w:sz w:val="24"/>
          <w:szCs w:val="24"/>
        </w:rPr>
        <w:t>.</w:t>
      </w:r>
    </w:p>
    <w:p w14:paraId="0A27CC97" w14:textId="341A851D" w:rsidR="009F0D81" w:rsidRDefault="005C5C70" w:rsidP="0091636B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3674">
        <w:rPr>
          <w:rFonts w:ascii="Times New Roman" w:hAnsi="Times New Roman" w:cs="Times New Roman"/>
          <w:sz w:val="24"/>
          <w:szCs w:val="24"/>
        </w:rPr>
        <w:t xml:space="preserve">Manager Feierabend shared that the plan to smoke </w:t>
      </w:r>
      <w:r w:rsidR="005F6C1E">
        <w:rPr>
          <w:rFonts w:ascii="Times New Roman" w:hAnsi="Times New Roman" w:cs="Times New Roman"/>
          <w:sz w:val="24"/>
          <w:szCs w:val="24"/>
        </w:rPr>
        <w:t xml:space="preserve">sewer </w:t>
      </w:r>
      <w:r w:rsidR="00DD3674">
        <w:rPr>
          <w:rFonts w:ascii="Times New Roman" w:hAnsi="Times New Roman" w:cs="Times New Roman"/>
          <w:sz w:val="24"/>
          <w:szCs w:val="24"/>
        </w:rPr>
        <w:t>line</w:t>
      </w:r>
      <w:r w:rsidR="005F6C1E">
        <w:rPr>
          <w:rFonts w:ascii="Times New Roman" w:hAnsi="Times New Roman" w:cs="Times New Roman"/>
          <w:sz w:val="24"/>
          <w:szCs w:val="24"/>
        </w:rPr>
        <w:t>s</w:t>
      </w:r>
      <w:r w:rsidR="00DD3674">
        <w:rPr>
          <w:rFonts w:ascii="Times New Roman" w:hAnsi="Times New Roman" w:cs="Times New Roman"/>
          <w:sz w:val="24"/>
          <w:szCs w:val="24"/>
        </w:rPr>
        <w:t xml:space="preserve"> </w:t>
      </w:r>
      <w:r w:rsidR="005F6C1E">
        <w:rPr>
          <w:rFonts w:ascii="Times New Roman" w:hAnsi="Times New Roman" w:cs="Times New Roman"/>
          <w:sz w:val="24"/>
          <w:szCs w:val="24"/>
        </w:rPr>
        <w:t xml:space="preserve">with our local contractor(s) had not worked out </w:t>
      </w:r>
      <w:r w:rsidR="008C7752">
        <w:rPr>
          <w:rFonts w:ascii="Times New Roman" w:hAnsi="Times New Roman" w:cs="Times New Roman"/>
          <w:sz w:val="24"/>
          <w:szCs w:val="24"/>
        </w:rPr>
        <w:t xml:space="preserve">due to the inability to get the smoke bombs needed.  As a </w:t>
      </w:r>
      <w:r w:rsidR="00E20B39">
        <w:rPr>
          <w:rFonts w:ascii="Times New Roman" w:hAnsi="Times New Roman" w:cs="Times New Roman"/>
          <w:sz w:val="24"/>
          <w:szCs w:val="24"/>
        </w:rPr>
        <w:t>result,</w:t>
      </w:r>
      <w:r w:rsidR="008C7752">
        <w:rPr>
          <w:rFonts w:ascii="Times New Roman" w:hAnsi="Times New Roman" w:cs="Times New Roman"/>
          <w:sz w:val="24"/>
          <w:szCs w:val="24"/>
        </w:rPr>
        <w:t xml:space="preserve"> he was asking the Council </w:t>
      </w:r>
      <w:r w:rsidR="007173AA">
        <w:rPr>
          <w:rFonts w:ascii="Times New Roman" w:hAnsi="Times New Roman" w:cs="Times New Roman"/>
          <w:sz w:val="24"/>
          <w:szCs w:val="24"/>
        </w:rPr>
        <w:t xml:space="preserve">for approval to retain West Engineering of Morganton to smoke approximately 26,000 ft of sewer line </w:t>
      </w:r>
      <w:r w:rsidR="00D9268C">
        <w:rPr>
          <w:rFonts w:ascii="Times New Roman" w:hAnsi="Times New Roman" w:cs="Times New Roman"/>
          <w:sz w:val="24"/>
          <w:szCs w:val="24"/>
        </w:rPr>
        <w:t xml:space="preserve">for </w:t>
      </w:r>
      <w:r w:rsidR="00D9268C">
        <w:rPr>
          <w:rFonts w:ascii="Times New Roman" w:hAnsi="Times New Roman" w:cs="Times New Roman"/>
          <w:sz w:val="24"/>
          <w:szCs w:val="24"/>
        </w:rPr>
        <w:lastRenderedPageBreak/>
        <w:t xml:space="preserve">approximately $10,000.  Council agreed a directed him to move forward </w:t>
      </w:r>
      <w:r w:rsidR="00DF260F">
        <w:rPr>
          <w:rFonts w:ascii="Times New Roman" w:hAnsi="Times New Roman" w:cs="Times New Roman"/>
          <w:sz w:val="24"/>
          <w:szCs w:val="24"/>
        </w:rPr>
        <w:t>with the project.</w:t>
      </w:r>
    </w:p>
    <w:p w14:paraId="1CA48EA5" w14:textId="542D1AB2" w:rsidR="00DF260F" w:rsidRDefault="00DF260F" w:rsidP="0091636B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Manager reminded the Council that the WPCOG Annual meeting would be April 16 at </w:t>
      </w:r>
      <w:r w:rsidR="007B0876">
        <w:rPr>
          <w:rFonts w:ascii="Times New Roman" w:hAnsi="Times New Roman" w:cs="Times New Roman"/>
          <w:sz w:val="24"/>
          <w:szCs w:val="24"/>
        </w:rPr>
        <w:t>6pm.</w:t>
      </w:r>
    </w:p>
    <w:p w14:paraId="309634FE" w14:textId="50372A36" w:rsidR="0066311E" w:rsidRDefault="0066311E" w:rsidP="0091636B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Town Manager shared </w:t>
      </w:r>
      <w:r w:rsidR="00ED1B87">
        <w:rPr>
          <w:rFonts w:ascii="Times New Roman" w:hAnsi="Times New Roman" w:cs="Times New Roman"/>
          <w:sz w:val="24"/>
          <w:szCs w:val="24"/>
        </w:rPr>
        <w:t>samples of July 4</w:t>
      </w:r>
      <w:r w:rsidR="00ED1B87" w:rsidRPr="00ED1B8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D1B87">
        <w:rPr>
          <w:rFonts w:ascii="Times New Roman" w:hAnsi="Times New Roman" w:cs="Times New Roman"/>
          <w:sz w:val="24"/>
          <w:szCs w:val="24"/>
        </w:rPr>
        <w:t xml:space="preserve"> decorations that he had found.  Town Council selected </w:t>
      </w:r>
      <w:r w:rsidR="005C632C">
        <w:rPr>
          <w:rFonts w:ascii="Times New Roman" w:hAnsi="Times New Roman" w:cs="Times New Roman"/>
          <w:sz w:val="24"/>
          <w:szCs w:val="24"/>
        </w:rPr>
        <w:t>a large</w:t>
      </w:r>
      <w:r w:rsidR="0015444B">
        <w:rPr>
          <w:rFonts w:ascii="Times New Roman" w:hAnsi="Times New Roman" w:cs="Times New Roman"/>
          <w:sz w:val="24"/>
          <w:szCs w:val="24"/>
        </w:rPr>
        <w:t xml:space="preserve"> wall mounted</w:t>
      </w:r>
      <w:r w:rsidR="005C632C">
        <w:rPr>
          <w:rFonts w:ascii="Times New Roman" w:hAnsi="Times New Roman" w:cs="Times New Roman"/>
          <w:sz w:val="24"/>
          <w:szCs w:val="24"/>
        </w:rPr>
        <w:t xml:space="preserve"> American flag that </w:t>
      </w:r>
      <w:r w:rsidR="0015444B">
        <w:rPr>
          <w:rFonts w:ascii="Times New Roman" w:hAnsi="Times New Roman" w:cs="Times New Roman"/>
          <w:sz w:val="24"/>
          <w:szCs w:val="24"/>
        </w:rPr>
        <w:t xml:space="preserve">is visible during the day and is illuminated at night. </w:t>
      </w:r>
    </w:p>
    <w:p w14:paraId="19DDD5C7" w14:textId="67B0B042" w:rsidR="00E20B39" w:rsidRDefault="0020778E" w:rsidP="0091636B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Manager Feierabend</w:t>
      </w:r>
      <w:r w:rsidR="00CE4169">
        <w:rPr>
          <w:rFonts w:ascii="Times New Roman" w:hAnsi="Times New Roman" w:cs="Times New Roman"/>
          <w:sz w:val="24"/>
          <w:szCs w:val="24"/>
        </w:rPr>
        <w:t xml:space="preserve"> gave an update on the large evergreen tree in the park.  He stated the lights should be removed soon,</w:t>
      </w:r>
      <w:r w:rsidR="00674738">
        <w:rPr>
          <w:rFonts w:ascii="Times New Roman" w:hAnsi="Times New Roman" w:cs="Times New Roman"/>
          <w:sz w:val="24"/>
          <w:szCs w:val="24"/>
        </w:rPr>
        <w:t xml:space="preserve"> he would be meeting with an </w:t>
      </w:r>
      <w:r w:rsidR="000F0370">
        <w:rPr>
          <w:rFonts w:ascii="Times New Roman" w:hAnsi="Times New Roman" w:cs="Times New Roman"/>
          <w:sz w:val="24"/>
          <w:szCs w:val="24"/>
        </w:rPr>
        <w:t>arborist</w:t>
      </w:r>
      <w:r w:rsidR="00674738">
        <w:rPr>
          <w:rFonts w:ascii="Times New Roman" w:hAnsi="Times New Roman" w:cs="Times New Roman"/>
          <w:sz w:val="24"/>
          <w:szCs w:val="24"/>
        </w:rPr>
        <w:t xml:space="preserve"> concerning the trees health soon and </w:t>
      </w:r>
      <w:r w:rsidR="000F0370">
        <w:rPr>
          <w:rFonts w:ascii="Times New Roman" w:hAnsi="Times New Roman" w:cs="Times New Roman"/>
          <w:sz w:val="24"/>
          <w:szCs w:val="24"/>
        </w:rPr>
        <w:t>he has received one estimate for placing light on the tree next Christmas.</w:t>
      </w:r>
    </w:p>
    <w:p w14:paraId="276A09AD" w14:textId="439E41E4" w:rsidR="00250B31" w:rsidRDefault="00250B31" w:rsidP="0091636B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manager shared that the Town would be co-hosting the WPCOG Policy Board meeting at the Livin</w:t>
      </w:r>
      <w:r w:rsidR="003F2B3A">
        <w:rPr>
          <w:rFonts w:ascii="Times New Roman" w:hAnsi="Times New Roman" w:cs="Times New Roman"/>
          <w:sz w:val="24"/>
          <w:szCs w:val="24"/>
        </w:rPr>
        <w:t>g Hope Church on March 24</w:t>
      </w:r>
      <w:r w:rsidR="003F2B3A" w:rsidRPr="003F2B3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F2B3A">
        <w:rPr>
          <w:rFonts w:ascii="Times New Roman" w:hAnsi="Times New Roman" w:cs="Times New Roman"/>
          <w:sz w:val="24"/>
          <w:szCs w:val="24"/>
        </w:rPr>
        <w:t xml:space="preserve"> and that the full Council was invited.</w:t>
      </w:r>
    </w:p>
    <w:p w14:paraId="4743F000" w14:textId="5503066C" w:rsidR="0043327F" w:rsidRDefault="0043327F" w:rsidP="0091636B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Feierabend reminded Council that there would be a budget workshop following the meeting.</w:t>
      </w:r>
    </w:p>
    <w:p w14:paraId="5A37FEEE" w14:textId="77777777" w:rsidR="002F407E" w:rsidRDefault="002F407E" w:rsidP="002F407E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BF98DF" w14:textId="79916761" w:rsidR="009E457E" w:rsidRPr="00AB42FC" w:rsidRDefault="00D07A46" w:rsidP="002F407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42FC">
        <w:rPr>
          <w:rFonts w:ascii="Times New Roman" w:hAnsi="Times New Roman" w:cs="Times New Roman"/>
          <w:sz w:val="24"/>
          <w:szCs w:val="24"/>
        </w:rPr>
        <w:t>Town Council Comments &amp; Reports</w:t>
      </w:r>
      <w:r w:rsidR="00281408" w:rsidRPr="00AB42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1573F0" w14:textId="757B6229" w:rsidR="000C2AE7" w:rsidRDefault="00273F1E" w:rsidP="00E42A46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</w:t>
      </w:r>
      <w:r w:rsidR="00877BEF">
        <w:rPr>
          <w:rFonts w:ascii="Times New Roman" w:hAnsi="Times New Roman" w:cs="Times New Roman"/>
          <w:sz w:val="24"/>
          <w:szCs w:val="24"/>
        </w:rPr>
        <w:t>Pro Tem</w:t>
      </w:r>
      <w:r w:rsidR="004A17E7">
        <w:rPr>
          <w:rFonts w:ascii="Times New Roman" w:hAnsi="Times New Roman" w:cs="Times New Roman"/>
          <w:sz w:val="24"/>
          <w:szCs w:val="24"/>
        </w:rPr>
        <w:t xml:space="preserve"> Robbins </w:t>
      </w:r>
      <w:r w:rsidR="00033C20">
        <w:rPr>
          <w:rFonts w:ascii="Times New Roman" w:hAnsi="Times New Roman" w:cs="Times New Roman"/>
          <w:sz w:val="24"/>
          <w:szCs w:val="24"/>
        </w:rPr>
        <w:t>stated that the property the Council has shown interest in will likely be di</w:t>
      </w:r>
      <w:r w:rsidR="0069552A">
        <w:rPr>
          <w:rFonts w:ascii="Times New Roman" w:hAnsi="Times New Roman" w:cs="Times New Roman"/>
          <w:sz w:val="24"/>
          <w:szCs w:val="24"/>
        </w:rPr>
        <w:t xml:space="preserve">vided into 2 parcels.  One being approximately 8 acres which is undeveloped and </w:t>
      </w:r>
      <w:r w:rsidR="00E450BB">
        <w:rPr>
          <w:rFonts w:ascii="Times New Roman" w:hAnsi="Times New Roman" w:cs="Times New Roman"/>
          <w:sz w:val="24"/>
          <w:szCs w:val="24"/>
        </w:rPr>
        <w:t>a second parcel of approximately 2 acres with a home on it.</w:t>
      </w:r>
    </w:p>
    <w:p w14:paraId="1BDDA626" w14:textId="43A9AA34" w:rsidR="006C14FD" w:rsidRDefault="006C14FD" w:rsidP="00E42A46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Councilman Andrews asked the Manager to ask the sewer contractor if it was poss</w:t>
      </w:r>
      <w:r w:rsidR="007C1E13">
        <w:rPr>
          <w:rFonts w:ascii="Times New Roman" w:hAnsi="Times New Roman" w:cs="Times New Roman"/>
          <w:sz w:val="24"/>
          <w:szCs w:val="24"/>
        </w:rPr>
        <w:t>ible to resurface that portion of Red Oak soon.</w:t>
      </w:r>
      <w:r w:rsidR="00055C06">
        <w:rPr>
          <w:rFonts w:ascii="Times New Roman" w:hAnsi="Times New Roman" w:cs="Times New Roman"/>
          <w:sz w:val="24"/>
          <w:szCs w:val="24"/>
        </w:rPr>
        <w:t xml:space="preserve">  He </w:t>
      </w:r>
      <w:r w:rsidR="00A01D9B">
        <w:rPr>
          <w:rFonts w:ascii="Times New Roman" w:hAnsi="Times New Roman" w:cs="Times New Roman"/>
          <w:sz w:val="24"/>
          <w:szCs w:val="24"/>
        </w:rPr>
        <w:t>also</w:t>
      </w:r>
      <w:r w:rsidR="00055C06">
        <w:rPr>
          <w:rFonts w:ascii="Times New Roman" w:hAnsi="Times New Roman" w:cs="Times New Roman"/>
          <w:sz w:val="24"/>
          <w:szCs w:val="24"/>
        </w:rPr>
        <w:t xml:space="preserve"> shared that there was a potential tree issue </w:t>
      </w:r>
      <w:r w:rsidR="00BF2DC4">
        <w:rPr>
          <w:rFonts w:ascii="Times New Roman" w:hAnsi="Times New Roman" w:cs="Times New Roman"/>
          <w:sz w:val="24"/>
          <w:szCs w:val="24"/>
        </w:rPr>
        <w:t>to be dealt with as a result of the sewer line being installed.</w:t>
      </w:r>
    </w:p>
    <w:p w14:paraId="4CC16CA5" w14:textId="77777777" w:rsidR="00541B8E" w:rsidRPr="00541B8E" w:rsidRDefault="00541B8E" w:rsidP="00541B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C36FC5" w14:textId="6E9B2A2B" w:rsidR="00435BBF" w:rsidRPr="00EE1B22" w:rsidRDefault="00435BBF" w:rsidP="00EE1B2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E1B22">
        <w:rPr>
          <w:rFonts w:ascii="Times New Roman" w:hAnsi="Times New Roman" w:cs="Times New Roman"/>
          <w:sz w:val="24"/>
          <w:szCs w:val="24"/>
          <w:u w:val="single"/>
        </w:rPr>
        <w:t>Next Meeting</w:t>
      </w:r>
    </w:p>
    <w:p w14:paraId="5EA593C3" w14:textId="5164031C" w:rsidR="00AF76AE" w:rsidRPr="00AF76AE" w:rsidRDefault="00147120" w:rsidP="00AF76A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Setzer stated</w:t>
      </w:r>
      <w:r w:rsidR="005233FD">
        <w:rPr>
          <w:rFonts w:ascii="Times New Roman" w:hAnsi="Times New Roman" w:cs="Times New Roman"/>
          <w:sz w:val="24"/>
          <w:szCs w:val="24"/>
        </w:rPr>
        <w:t xml:space="preserve"> that</w:t>
      </w:r>
      <w:r w:rsidR="008A32FF">
        <w:rPr>
          <w:rFonts w:ascii="Times New Roman" w:hAnsi="Times New Roman" w:cs="Times New Roman"/>
          <w:sz w:val="24"/>
          <w:szCs w:val="24"/>
        </w:rPr>
        <w:t xml:space="preserve"> the next meeting </w:t>
      </w:r>
      <w:r w:rsidR="00B3025C">
        <w:rPr>
          <w:rFonts w:ascii="Times New Roman" w:hAnsi="Times New Roman" w:cs="Times New Roman"/>
          <w:sz w:val="24"/>
          <w:szCs w:val="24"/>
        </w:rPr>
        <w:t xml:space="preserve">will </w:t>
      </w:r>
      <w:r w:rsidR="00C34087">
        <w:rPr>
          <w:rFonts w:ascii="Times New Roman" w:hAnsi="Times New Roman" w:cs="Times New Roman"/>
          <w:sz w:val="24"/>
          <w:szCs w:val="24"/>
        </w:rPr>
        <w:t xml:space="preserve">be </w:t>
      </w:r>
      <w:r w:rsidR="001A5621">
        <w:rPr>
          <w:rFonts w:ascii="Times New Roman" w:hAnsi="Times New Roman" w:cs="Times New Roman"/>
          <w:sz w:val="24"/>
          <w:szCs w:val="24"/>
        </w:rPr>
        <w:t>held on</w:t>
      </w:r>
      <w:r w:rsidR="0075366F">
        <w:rPr>
          <w:rFonts w:ascii="Times New Roman" w:hAnsi="Times New Roman" w:cs="Times New Roman"/>
          <w:sz w:val="24"/>
          <w:szCs w:val="24"/>
        </w:rPr>
        <w:t xml:space="preserve"> </w:t>
      </w:r>
      <w:r w:rsidR="00C34087">
        <w:rPr>
          <w:rFonts w:ascii="Times New Roman" w:hAnsi="Times New Roman" w:cs="Times New Roman"/>
          <w:sz w:val="24"/>
          <w:szCs w:val="24"/>
        </w:rPr>
        <w:t>Monday</w:t>
      </w:r>
      <w:r w:rsidR="007163A7">
        <w:rPr>
          <w:rFonts w:ascii="Times New Roman" w:hAnsi="Times New Roman" w:cs="Times New Roman"/>
          <w:sz w:val="24"/>
          <w:szCs w:val="24"/>
        </w:rPr>
        <w:t xml:space="preserve">, </w:t>
      </w:r>
      <w:r w:rsidR="00552842">
        <w:rPr>
          <w:rFonts w:ascii="Times New Roman" w:hAnsi="Times New Roman" w:cs="Times New Roman"/>
          <w:sz w:val="24"/>
          <w:szCs w:val="24"/>
        </w:rPr>
        <w:t>April</w:t>
      </w:r>
      <w:r w:rsidR="00DE2D04">
        <w:rPr>
          <w:rFonts w:ascii="Times New Roman" w:hAnsi="Times New Roman" w:cs="Times New Roman"/>
          <w:sz w:val="24"/>
          <w:szCs w:val="24"/>
        </w:rPr>
        <w:t xml:space="preserve"> 6</w:t>
      </w:r>
      <w:r w:rsidR="007163A7">
        <w:rPr>
          <w:rFonts w:ascii="Times New Roman" w:hAnsi="Times New Roman" w:cs="Times New Roman"/>
          <w:sz w:val="24"/>
          <w:szCs w:val="24"/>
        </w:rPr>
        <w:t xml:space="preserve">, </w:t>
      </w:r>
      <w:r w:rsidR="00860FBB">
        <w:rPr>
          <w:rFonts w:ascii="Times New Roman" w:hAnsi="Times New Roman" w:cs="Times New Roman"/>
          <w:sz w:val="24"/>
          <w:szCs w:val="24"/>
        </w:rPr>
        <w:t>202</w:t>
      </w:r>
      <w:r w:rsidR="000F4644">
        <w:rPr>
          <w:rFonts w:ascii="Times New Roman" w:hAnsi="Times New Roman" w:cs="Times New Roman"/>
          <w:sz w:val="24"/>
          <w:szCs w:val="24"/>
        </w:rPr>
        <w:t>6</w:t>
      </w:r>
      <w:r w:rsidR="00860FBB">
        <w:rPr>
          <w:rFonts w:ascii="Times New Roman" w:hAnsi="Times New Roman" w:cs="Times New Roman"/>
          <w:sz w:val="24"/>
          <w:szCs w:val="24"/>
        </w:rPr>
        <w:t>,</w:t>
      </w:r>
      <w:r w:rsidR="00DB1ADF">
        <w:rPr>
          <w:rFonts w:ascii="Times New Roman" w:hAnsi="Times New Roman" w:cs="Times New Roman"/>
          <w:sz w:val="24"/>
          <w:szCs w:val="24"/>
        </w:rPr>
        <w:t xml:space="preserve"> at 6pm</w:t>
      </w:r>
      <w:r w:rsidR="00986C46">
        <w:rPr>
          <w:rFonts w:ascii="Times New Roman" w:hAnsi="Times New Roman" w:cs="Times New Roman"/>
          <w:sz w:val="24"/>
          <w:szCs w:val="24"/>
        </w:rPr>
        <w:t>.</w:t>
      </w:r>
    </w:p>
    <w:p w14:paraId="743547C6" w14:textId="77777777" w:rsidR="00AF76AE" w:rsidRDefault="00AF76AE" w:rsidP="00A96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D12182E" w14:textId="707BA7C4" w:rsidR="00A96814" w:rsidRDefault="00A96814" w:rsidP="00A96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Adjournment</w:t>
      </w:r>
    </w:p>
    <w:p w14:paraId="2A367607" w14:textId="0D7B1E48" w:rsidR="000D4C55" w:rsidRDefault="00921795" w:rsidP="00B81DC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Pro Tem Robbins</w:t>
      </w:r>
      <w:r w:rsidR="00EC286C">
        <w:rPr>
          <w:rFonts w:ascii="Times New Roman" w:hAnsi="Times New Roman" w:cs="Times New Roman"/>
          <w:sz w:val="24"/>
          <w:szCs w:val="24"/>
        </w:rPr>
        <w:t xml:space="preserve"> </w:t>
      </w:r>
      <w:r w:rsidR="00D55BA3">
        <w:rPr>
          <w:rFonts w:ascii="Times New Roman" w:hAnsi="Times New Roman" w:cs="Times New Roman"/>
          <w:sz w:val="24"/>
          <w:szCs w:val="24"/>
        </w:rPr>
        <w:t xml:space="preserve">made a motion to </w:t>
      </w:r>
      <w:r w:rsidR="00A01D9B">
        <w:rPr>
          <w:rFonts w:ascii="Times New Roman" w:hAnsi="Times New Roman" w:cs="Times New Roman"/>
          <w:sz w:val="24"/>
          <w:szCs w:val="24"/>
        </w:rPr>
        <w:t>adjourn,</w:t>
      </w:r>
      <w:r w:rsidR="00D55BA3">
        <w:rPr>
          <w:rFonts w:ascii="Times New Roman" w:hAnsi="Times New Roman" w:cs="Times New Roman"/>
          <w:sz w:val="24"/>
          <w:szCs w:val="24"/>
        </w:rPr>
        <w:t xml:space="preserve"> and </w:t>
      </w:r>
      <w:r w:rsidR="00EC286C">
        <w:rPr>
          <w:rFonts w:ascii="Times New Roman" w:hAnsi="Times New Roman" w:cs="Times New Roman"/>
          <w:sz w:val="24"/>
          <w:szCs w:val="24"/>
        </w:rPr>
        <w:t>Mayor Setzer</w:t>
      </w:r>
      <w:r w:rsidR="00582C5E">
        <w:rPr>
          <w:rFonts w:ascii="Times New Roman" w:hAnsi="Times New Roman" w:cs="Times New Roman"/>
          <w:sz w:val="24"/>
          <w:szCs w:val="24"/>
        </w:rPr>
        <w:t xml:space="preserve"> </w:t>
      </w:r>
      <w:r w:rsidR="00776E00">
        <w:rPr>
          <w:rFonts w:ascii="Times New Roman" w:hAnsi="Times New Roman" w:cs="Times New Roman"/>
          <w:sz w:val="24"/>
          <w:szCs w:val="24"/>
        </w:rPr>
        <w:t>adjourn</w:t>
      </w:r>
      <w:r w:rsidR="00B45521">
        <w:rPr>
          <w:rFonts w:ascii="Times New Roman" w:hAnsi="Times New Roman" w:cs="Times New Roman"/>
          <w:sz w:val="24"/>
          <w:szCs w:val="24"/>
        </w:rPr>
        <w:t xml:space="preserve">ed the meeting. </w:t>
      </w:r>
    </w:p>
    <w:p w14:paraId="2237EF3B" w14:textId="77777777" w:rsidR="00B45521" w:rsidRDefault="00B45521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E16D32" w14:textId="77777777" w:rsidR="00F210D9" w:rsidRDefault="00EF01AF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2126EAF0" w14:textId="77777777" w:rsidR="00F210D9" w:rsidRDefault="00F210D9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FAF82" w14:textId="77777777" w:rsidR="00827E44" w:rsidRDefault="00827E44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D0285" w14:textId="620A1DAD" w:rsidR="00EF01AF" w:rsidRDefault="00EF01AF" w:rsidP="00DD6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957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0CE65833" w14:textId="77777777" w:rsidR="00B534A0" w:rsidRDefault="00582C5E" w:rsidP="00DD6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Randy Feierabend</w:t>
      </w:r>
      <w:r w:rsidR="00EF01AF">
        <w:rPr>
          <w:rFonts w:ascii="Times New Roman" w:hAnsi="Times New Roman" w:cs="Times New Roman"/>
          <w:sz w:val="24"/>
          <w:szCs w:val="24"/>
        </w:rPr>
        <w:t>,</w:t>
      </w:r>
      <w:r w:rsidR="008747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Town Manager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96814">
        <w:rPr>
          <w:rFonts w:ascii="Times New Roman" w:hAnsi="Times New Roman" w:cs="Times New Roman"/>
          <w:sz w:val="24"/>
          <w:szCs w:val="24"/>
        </w:rPr>
        <w:tab/>
      </w:r>
      <w:r w:rsidR="00EF01AF">
        <w:rPr>
          <w:rFonts w:ascii="Times New Roman" w:hAnsi="Times New Roman" w:cs="Times New Roman"/>
          <w:sz w:val="24"/>
          <w:szCs w:val="24"/>
        </w:rPr>
        <w:t>Ronnie Setzer, Mayor</w:t>
      </w:r>
    </w:p>
    <w:p w14:paraId="769A6688" w14:textId="77777777" w:rsidR="005E7F2E" w:rsidRPr="007216F5" w:rsidRDefault="005E7F2E" w:rsidP="00DD6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E7F2E" w:rsidRPr="007216F5" w:rsidSect="0016577C">
      <w:type w:val="continuous"/>
      <w:pgSz w:w="12240" w:h="15840"/>
      <w:pgMar w:top="432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E5CB8" w14:textId="77777777" w:rsidR="00156FDE" w:rsidRDefault="00156FDE" w:rsidP="00DD6B7F">
      <w:pPr>
        <w:spacing w:after="0" w:line="240" w:lineRule="auto"/>
      </w:pPr>
      <w:r>
        <w:separator/>
      </w:r>
    </w:p>
  </w:endnote>
  <w:endnote w:type="continuationSeparator" w:id="0">
    <w:p w14:paraId="60337F2C" w14:textId="77777777" w:rsidR="00156FDE" w:rsidRDefault="00156FDE" w:rsidP="00DD6B7F">
      <w:pPr>
        <w:spacing w:after="0" w:line="240" w:lineRule="auto"/>
      </w:pPr>
      <w:r>
        <w:continuationSeparator/>
      </w:r>
    </w:p>
  </w:endnote>
  <w:endnote w:type="continuationNotice" w:id="1">
    <w:p w14:paraId="2248536C" w14:textId="77777777" w:rsidR="00156FDE" w:rsidRDefault="00156F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1459"/>
      <w:docPartObj>
        <w:docPartGallery w:val="Page Numbers (Bottom of Page)"/>
        <w:docPartUnique/>
      </w:docPartObj>
    </w:sdtPr>
    <w:sdtContent>
      <w:p w14:paraId="50A9D68B" w14:textId="77777777" w:rsidR="0091297E" w:rsidRDefault="003C64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1A2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E98600D" w14:textId="77777777" w:rsidR="0091297E" w:rsidRDefault="009129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18158" w14:textId="77777777" w:rsidR="00156FDE" w:rsidRDefault="00156FDE" w:rsidP="00DD6B7F">
      <w:pPr>
        <w:spacing w:after="0" w:line="240" w:lineRule="auto"/>
      </w:pPr>
      <w:r>
        <w:separator/>
      </w:r>
    </w:p>
  </w:footnote>
  <w:footnote w:type="continuationSeparator" w:id="0">
    <w:p w14:paraId="7CF4C249" w14:textId="77777777" w:rsidR="00156FDE" w:rsidRDefault="00156FDE" w:rsidP="00DD6B7F">
      <w:pPr>
        <w:spacing w:after="0" w:line="240" w:lineRule="auto"/>
      </w:pPr>
      <w:r>
        <w:continuationSeparator/>
      </w:r>
    </w:p>
  </w:footnote>
  <w:footnote w:type="continuationNotice" w:id="1">
    <w:p w14:paraId="0A51D607" w14:textId="77777777" w:rsidR="00156FDE" w:rsidRDefault="00156F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7327" w14:textId="77777777" w:rsidR="0091297E" w:rsidRDefault="0091297E">
    <w:pPr>
      <w:pStyle w:val="Header"/>
    </w:pPr>
    <w:r>
      <w:t>Attachment 1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59C2"/>
    <w:multiLevelType w:val="hybridMultilevel"/>
    <w:tmpl w:val="E89E7E6C"/>
    <w:lvl w:ilvl="0" w:tplc="B008A8D8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47515E"/>
    <w:multiLevelType w:val="hybridMultilevel"/>
    <w:tmpl w:val="1E5AEA32"/>
    <w:lvl w:ilvl="0" w:tplc="D6A2BF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45172"/>
    <w:multiLevelType w:val="hybridMultilevel"/>
    <w:tmpl w:val="6DF271C8"/>
    <w:lvl w:ilvl="0" w:tplc="8DD21C9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2C5161"/>
    <w:multiLevelType w:val="hybridMultilevel"/>
    <w:tmpl w:val="FDFE8712"/>
    <w:lvl w:ilvl="0" w:tplc="30882E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1350F0"/>
    <w:multiLevelType w:val="hybridMultilevel"/>
    <w:tmpl w:val="437EC6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74A14"/>
    <w:multiLevelType w:val="hybridMultilevel"/>
    <w:tmpl w:val="B4B87488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97672"/>
    <w:multiLevelType w:val="hybridMultilevel"/>
    <w:tmpl w:val="0812F5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719BA"/>
    <w:multiLevelType w:val="hybridMultilevel"/>
    <w:tmpl w:val="F948E1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A720B"/>
    <w:multiLevelType w:val="hybridMultilevel"/>
    <w:tmpl w:val="F9E2DFFA"/>
    <w:lvl w:ilvl="0" w:tplc="872AE6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1A72CD"/>
    <w:multiLevelType w:val="hybridMultilevel"/>
    <w:tmpl w:val="E3BC52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D1532"/>
    <w:multiLevelType w:val="hybridMultilevel"/>
    <w:tmpl w:val="0DF6E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963BD"/>
    <w:multiLevelType w:val="hybridMultilevel"/>
    <w:tmpl w:val="45E01004"/>
    <w:lvl w:ilvl="0" w:tplc="96A229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8215F2"/>
    <w:multiLevelType w:val="hybridMultilevel"/>
    <w:tmpl w:val="E446F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16F18"/>
    <w:multiLevelType w:val="hybridMultilevel"/>
    <w:tmpl w:val="DF741FD4"/>
    <w:lvl w:ilvl="0" w:tplc="C922B9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BA3585"/>
    <w:multiLevelType w:val="hybridMultilevel"/>
    <w:tmpl w:val="539CF8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9E202C"/>
    <w:multiLevelType w:val="hybridMultilevel"/>
    <w:tmpl w:val="649E5FC6"/>
    <w:lvl w:ilvl="0" w:tplc="8AF418FC">
      <w:start w:val="1"/>
      <w:numFmt w:val="upperLetter"/>
      <w:lvlText w:val="%1."/>
      <w:lvlJc w:val="left"/>
      <w:pPr>
        <w:ind w:left="108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DC7640"/>
    <w:multiLevelType w:val="hybridMultilevel"/>
    <w:tmpl w:val="88580B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DF0150"/>
    <w:multiLevelType w:val="hybridMultilevel"/>
    <w:tmpl w:val="83E683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5F13FC"/>
    <w:multiLevelType w:val="hybridMultilevel"/>
    <w:tmpl w:val="B7CA3B98"/>
    <w:lvl w:ilvl="0" w:tplc="8670EA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2160BBD"/>
    <w:multiLevelType w:val="hybridMultilevel"/>
    <w:tmpl w:val="0EDA1BDA"/>
    <w:lvl w:ilvl="0" w:tplc="70DE74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D20D24"/>
    <w:multiLevelType w:val="hybridMultilevel"/>
    <w:tmpl w:val="E586099C"/>
    <w:lvl w:ilvl="0" w:tplc="3F3678C0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412316"/>
    <w:multiLevelType w:val="hybridMultilevel"/>
    <w:tmpl w:val="307A0B80"/>
    <w:lvl w:ilvl="0" w:tplc="0010E5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6CB1E93"/>
    <w:multiLevelType w:val="hybridMultilevel"/>
    <w:tmpl w:val="0BD4134A"/>
    <w:lvl w:ilvl="0" w:tplc="D5689A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0F099D"/>
    <w:multiLevelType w:val="hybridMultilevel"/>
    <w:tmpl w:val="3F7CCAC8"/>
    <w:lvl w:ilvl="0" w:tplc="36CA5D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C451C4"/>
    <w:multiLevelType w:val="hybridMultilevel"/>
    <w:tmpl w:val="7FCC3010"/>
    <w:lvl w:ilvl="0" w:tplc="1DF6BE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725B62"/>
    <w:multiLevelType w:val="hybridMultilevel"/>
    <w:tmpl w:val="FA7043BA"/>
    <w:lvl w:ilvl="0" w:tplc="9E083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9D5282"/>
    <w:multiLevelType w:val="hybridMultilevel"/>
    <w:tmpl w:val="38D0F3C6"/>
    <w:lvl w:ilvl="0" w:tplc="B6661484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A6E67848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0424B7"/>
    <w:multiLevelType w:val="hybridMultilevel"/>
    <w:tmpl w:val="64C090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735D95"/>
    <w:multiLevelType w:val="hybridMultilevel"/>
    <w:tmpl w:val="81F8A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D87C98"/>
    <w:multiLevelType w:val="hybridMultilevel"/>
    <w:tmpl w:val="FBD4BC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8C5B46"/>
    <w:multiLevelType w:val="hybridMultilevel"/>
    <w:tmpl w:val="137018BA"/>
    <w:lvl w:ilvl="0" w:tplc="56764F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172E61"/>
    <w:multiLevelType w:val="hybridMultilevel"/>
    <w:tmpl w:val="A03E170A"/>
    <w:lvl w:ilvl="0" w:tplc="B35441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240408"/>
    <w:multiLevelType w:val="hybridMultilevel"/>
    <w:tmpl w:val="EA3A7B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F07F54"/>
    <w:multiLevelType w:val="hybridMultilevel"/>
    <w:tmpl w:val="557AB512"/>
    <w:lvl w:ilvl="0" w:tplc="A956D95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3E90646"/>
    <w:multiLevelType w:val="hybridMultilevel"/>
    <w:tmpl w:val="49DAAF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B70048"/>
    <w:multiLevelType w:val="hybridMultilevel"/>
    <w:tmpl w:val="253E1F3C"/>
    <w:lvl w:ilvl="0" w:tplc="C50CE4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41525">
    <w:abstractNumId w:val="17"/>
  </w:num>
  <w:num w:numId="2" w16cid:durableId="2074307603">
    <w:abstractNumId w:val="26"/>
  </w:num>
  <w:num w:numId="3" w16cid:durableId="1026098772">
    <w:abstractNumId w:val="0"/>
  </w:num>
  <w:num w:numId="4" w16cid:durableId="213278781">
    <w:abstractNumId w:val="20"/>
  </w:num>
  <w:num w:numId="5" w16cid:durableId="1122765157">
    <w:abstractNumId w:val="1"/>
  </w:num>
  <w:num w:numId="6" w16cid:durableId="851338544">
    <w:abstractNumId w:val="13"/>
  </w:num>
  <w:num w:numId="7" w16cid:durableId="1692488548">
    <w:abstractNumId w:val="29"/>
  </w:num>
  <w:num w:numId="8" w16cid:durableId="1866675060">
    <w:abstractNumId w:val="14"/>
  </w:num>
  <w:num w:numId="9" w16cid:durableId="2010477350">
    <w:abstractNumId w:val="25"/>
  </w:num>
  <w:num w:numId="10" w16cid:durableId="1461610585">
    <w:abstractNumId w:val="2"/>
  </w:num>
  <w:num w:numId="11" w16cid:durableId="602685966">
    <w:abstractNumId w:val="18"/>
  </w:num>
  <w:num w:numId="12" w16cid:durableId="2132435396">
    <w:abstractNumId w:val="12"/>
  </w:num>
  <w:num w:numId="13" w16cid:durableId="281616620">
    <w:abstractNumId w:val="28"/>
  </w:num>
  <w:num w:numId="14" w16cid:durableId="317347727">
    <w:abstractNumId w:val="8"/>
  </w:num>
  <w:num w:numId="15" w16cid:durableId="391394835">
    <w:abstractNumId w:val="19"/>
  </w:num>
  <w:num w:numId="16" w16cid:durableId="1079132217">
    <w:abstractNumId w:val="21"/>
  </w:num>
  <w:num w:numId="17" w16cid:durableId="251594920">
    <w:abstractNumId w:val="19"/>
  </w:num>
  <w:num w:numId="18" w16cid:durableId="1832060913">
    <w:abstractNumId w:val="10"/>
  </w:num>
  <w:num w:numId="19" w16cid:durableId="1969699681">
    <w:abstractNumId w:val="30"/>
  </w:num>
  <w:num w:numId="20" w16cid:durableId="1072235653">
    <w:abstractNumId w:val="6"/>
  </w:num>
  <w:num w:numId="21" w16cid:durableId="8557280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64152913">
    <w:abstractNumId w:val="22"/>
  </w:num>
  <w:num w:numId="23" w16cid:durableId="311522389">
    <w:abstractNumId w:val="16"/>
  </w:num>
  <w:num w:numId="24" w16cid:durableId="2048793780">
    <w:abstractNumId w:val="11"/>
  </w:num>
  <w:num w:numId="25" w16cid:durableId="1132017494">
    <w:abstractNumId w:val="4"/>
  </w:num>
  <w:num w:numId="26" w16cid:durableId="966932957">
    <w:abstractNumId w:val="34"/>
  </w:num>
  <w:num w:numId="27" w16cid:durableId="1976376764">
    <w:abstractNumId w:val="5"/>
  </w:num>
  <w:num w:numId="28" w16cid:durableId="908265764">
    <w:abstractNumId w:val="33"/>
  </w:num>
  <w:num w:numId="29" w16cid:durableId="1017779574">
    <w:abstractNumId w:val="32"/>
  </w:num>
  <w:num w:numId="30" w16cid:durableId="323047676">
    <w:abstractNumId w:val="27"/>
  </w:num>
  <w:num w:numId="31" w16cid:durableId="1888107229">
    <w:abstractNumId w:val="35"/>
  </w:num>
  <w:num w:numId="32" w16cid:durableId="1828594820">
    <w:abstractNumId w:val="23"/>
  </w:num>
  <w:num w:numId="33" w16cid:durableId="1500995767">
    <w:abstractNumId w:val="3"/>
  </w:num>
  <w:num w:numId="34" w16cid:durableId="848372457">
    <w:abstractNumId w:val="24"/>
  </w:num>
  <w:num w:numId="35" w16cid:durableId="1069815200">
    <w:abstractNumId w:val="31"/>
  </w:num>
  <w:num w:numId="36" w16cid:durableId="337974372">
    <w:abstractNumId w:val="9"/>
  </w:num>
  <w:num w:numId="37" w16cid:durableId="75559367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918"/>
    <w:rsid w:val="00000BB9"/>
    <w:rsid w:val="00000C79"/>
    <w:rsid w:val="00000EF5"/>
    <w:rsid w:val="000023AB"/>
    <w:rsid w:val="000023F0"/>
    <w:rsid w:val="0000269D"/>
    <w:rsid w:val="000032B1"/>
    <w:rsid w:val="00003653"/>
    <w:rsid w:val="00003D1F"/>
    <w:rsid w:val="00003F5F"/>
    <w:rsid w:val="00004166"/>
    <w:rsid w:val="000044DF"/>
    <w:rsid w:val="00005883"/>
    <w:rsid w:val="0000680E"/>
    <w:rsid w:val="00006B35"/>
    <w:rsid w:val="00006E5E"/>
    <w:rsid w:val="00006E67"/>
    <w:rsid w:val="00006EC3"/>
    <w:rsid w:val="00007102"/>
    <w:rsid w:val="00007918"/>
    <w:rsid w:val="000079EA"/>
    <w:rsid w:val="00007AE7"/>
    <w:rsid w:val="00007C56"/>
    <w:rsid w:val="00007E62"/>
    <w:rsid w:val="00007E7A"/>
    <w:rsid w:val="0001016C"/>
    <w:rsid w:val="000101C3"/>
    <w:rsid w:val="00010708"/>
    <w:rsid w:val="00010ED6"/>
    <w:rsid w:val="00010F7C"/>
    <w:rsid w:val="0001116C"/>
    <w:rsid w:val="0001139F"/>
    <w:rsid w:val="00012292"/>
    <w:rsid w:val="00012A31"/>
    <w:rsid w:val="00012B5E"/>
    <w:rsid w:val="00012E73"/>
    <w:rsid w:val="00013194"/>
    <w:rsid w:val="000133B9"/>
    <w:rsid w:val="000134B1"/>
    <w:rsid w:val="00013945"/>
    <w:rsid w:val="00013E13"/>
    <w:rsid w:val="0001426F"/>
    <w:rsid w:val="000142CC"/>
    <w:rsid w:val="00014309"/>
    <w:rsid w:val="00014446"/>
    <w:rsid w:val="000147A6"/>
    <w:rsid w:val="00014B1C"/>
    <w:rsid w:val="00015272"/>
    <w:rsid w:val="000153EA"/>
    <w:rsid w:val="000159CA"/>
    <w:rsid w:val="000159FB"/>
    <w:rsid w:val="000170E9"/>
    <w:rsid w:val="000173B4"/>
    <w:rsid w:val="0002022F"/>
    <w:rsid w:val="00020975"/>
    <w:rsid w:val="0002138B"/>
    <w:rsid w:val="000223F4"/>
    <w:rsid w:val="000226DF"/>
    <w:rsid w:val="00022738"/>
    <w:rsid w:val="00022B96"/>
    <w:rsid w:val="00022E6C"/>
    <w:rsid w:val="00022EAA"/>
    <w:rsid w:val="000231E1"/>
    <w:rsid w:val="00023487"/>
    <w:rsid w:val="00024136"/>
    <w:rsid w:val="00024AA6"/>
    <w:rsid w:val="00024B0A"/>
    <w:rsid w:val="000253FD"/>
    <w:rsid w:val="00025A95"/>
    <w:rsid w:val="00025E35"/>
    <w:rsid w:val="00025FFE"/>
    <w:rsid w:val="000261C4"/>
    <w:rsid w:val="000267FD"/>
    <w:rsid w:val="000273BA"/>
    <w:rsid w:val="000277F9"/>
    <w:rsid w:val="00027A28"/>
    <w:rsid w:val="000312B0"/>
    <w:rsid w:val="000315E6"/>
    <w:rsid w:val="00031AEE"/>
    <w:rsid w:val="00031C77"/>
    <w:rsid w:val="0003251B"/>
    <w:rsid w:val="00032843"/>
    <w:rsid w:val="00032B52"/>
    <w:rsid w:val="00033C20"/>
    <w:rsid w:val="00033FD6"/>
    <w:rsid w:val="00034B98"/>
    <w:rsid w:val="000358B1"/>
    <w:rsid w:val="00035C75"/>
    <w:rsid w:val="00035D49"/>
    <w:rsid w:val="000365E8"/>
    <w:rsid w:val="00036EF8"/>
    <w:rsid w:val="000374D1"/>
    <w:rsid w:val="000374F8"/>
    <w:rsid w:val="00037B16"/>
    <w:rsid w:val="00037CCF"/>
    <w:rsid w:val="00037FAE"/>
    <w:rsid w:val="00040052"/>
    <w:rsid w:val="0004011C"/>
    <w:rsid w:val="00040239"/>
    <w:rsid w:val="000405B9"/>
    <w:rsid w:val="00040A3A"/>
    <w:rsid w:val="0004114D"/>
    <w:rsid w:val="00041D72"/>
    <w:rsid w:val="000428B3"/>
    <w:rsid w:val="00042BC6"/>
    <w:rsid w:val="00043377"/>
    <w:rsid w:val="000433ED"/>
    <w:rsid w:val="0004364B"/>
    <w:rsid w:val="0004374A"/>
    <w:rsid w:val="000446A1"/>
    <w:rsid w:val="00045035"/>
    <w:rsid w:val="00045869"/>
    <w:rsid w:val="00045E21"/>
    <w:rsid w:val="000462C1"/>
    <w:rsid w:val="000463C4"/>
    <w:rsid w:val="00046BE5"/>
    <w:rsid w:val="00047476"/>
    <w:rsid w:val="000477E4"/>
    <w:rsid w:val="00047ABE"/>
    <w:rsid w:val="00047E06"/>
    <w:rsid w:val="00050338"/>
    <w:rsid w:val="000504A5"/>
    <w:rsid w:val="000505FB"/>
    <w:rsid w:val="00050A12"/>
    <w:rsid w:val="00050AC9"/>
    <w:rsid w:val="00050CCE"/>
    <w:rsid w:val="00050FF7"/>
    <w:rsid w:val="00051065"/>
    <w:rsid w:val="000514A2"/>
    <w:rsid w:val="000518D9"/>
    <w:rsid w:val="0005196C"/>
    <w:rsid w:val="00052318"/>
    <w:rsid w:val="00052538"/>
    <w:rsid w:val="00052DBA"/>
    <w:rsid w:val="00053183"/>
    <w:rsid w:val="000537A1"/>
    <w:rsid w:val="000547AB"/>
    <w:rsid w:val="00054F29"/>
    <w:rsid w:val="000550C5"/>
    <w:rsid w:val="000551EE"/>
    <w:rsid w:val="00055C06"/>
    <w:rsid w:val="00055C35"/>
    <w:rsid w:val="00055D8E"/>
    <w:rsid w:val="00056186"/>
    <w:rsid w:val="00056571"/>
    <w:rsid w:val="000565C6"/>
    <w:rsid w:val="0005674E"/>
    <w:rsid w:val="00056F10"/>
    <w:rsid w:val="000571EB"/>
    <w:rsid w:val="000574E7"/>
    <w:rsid w:val="00057E46"/>
    <w:rsid w:val="000600B4"/>
    <w:rsid w:val="0006065D"/>
    <w:rsid w:val="000607CC"/>
    <w:rsid w:val="0006103B"/>
    <w:rsid w:val="00061285"/>
    <w:rsid w:val="00061BCF"/>
    <w:rsid w:val="000620B3"/>
    <w:rsid w:val="000625EB"/>
    <w:rsid w:val="00063688"/>
    <w:rsid w:val="00063872"/>
    <w:rsid w:val="00063E22"/>
    <w:rsid w:val="000644EF"/>
    <w:rsid w:val="000647EF"/>
    <w:rsid w:val="00064A18"/>
    <w:rsid w:val="00064A3F"/>
    <w:rsid w:val="00064E30"/>
    <w:rsid w:val="00064FE2"/>
    <w:rsid w:val="000652CE"/>
    <w:rsid w:val="000659DB"/>
    <w:rsid w:val="00066854"/>
    <w:rsid w:val="0006698B"/>
    <w:rsid w:val="00066C86"/>
    <w:rsid w:val="00066D55"/>
    <w:rsid w:val="000677B5"/>
    <w:rsid w:val="000679DA"/>
    <w:rsid w:val="00070433"/>
    <w:rsid w:val="00070B56"/>
    <w:rsid w:val="000716DD"/>
    <w:rsid w:val="0007198F"/>
    <w:rsid w:val="00072258"/>
    <w:rsid w:val="000722AF"/>
    <w:rsid w:val="00072369"/>
    <w:rsid w:val="00072CEA"/>
    <w:rsid w:val="00072D40"/>
    <w:rsid w:val="00072F05"/>
    <w:rsid w:val="00073369"/>
    <w:rsid w:val="000740FF"/>
    <w:rsid w:val="00074176"/>
    <w:rsid w:val="00074E8C"/>
    <w:rsid w:val="00074FDB"/>
    <w:rsid w:val="00075F44"/>
    <w:rsid w:val="00076420"/>
    <w:rsid w:val="00076ECB"/>
    <w:rsid w:val="00077297"/>
    <w:rsid w:val="00077406"/>
    <w:rsid w:val="000778B2"/>
    <w:rsid w:val="00077973"/>
    <w:rsid w:val="00080200"/>
    <w:rsid w:val="000804FB"/>
    <w:rsid w:val="00080637"/>
    <w:rsid w:val="00080A15"/>
    <w:rsid w:val="00080BC1"/>
    <w:rsid w:val="00080C89"/>
    <w:rsid w:val="00080CB9"/>
    <w:rsid w:val="00080D14"/>
    <w:rsid w:val="000816F4"/>
    <w:rsid w:val="00081885"/>
    <w:rsid w:val="0008203F"/>
    <w:rsid w:val="00082D99"/>
    <w:rsid w:val="000831AE"/>
    <w:rsid w:val="000832CE"/>
    <w:rsid w:val="00083FE2"/>
    <w:rsid w:val="000843F6"/>
    <w:rsid w:val="00084C90"/>
    <w:rsid w:val="000853B2"/>
    <w:rsid w:val="000854A6"/>
    <w:rsid w:val="0008565A"/>
    <w:rsid w:val="00085A50"/>
    <w:rsid w:val="000864CF"/>
    <w:rsid w:val="00086914"/>
    <w:rsid w:val="000870CE"/>
    <w:rsid w:val="0008760D"/>
    <w:rsid w:val="000900E8"/>
    <w:rsid w:val="000906DB"/>
    <w:rsid w:val="000909D6"/>
    <w:rsid w:val="00090D64"/>
    <w:rsid w:val="00090E0B"/>
    <w:rsid w:val="000912BC"/>
    <w:rsid w:val="00091579"/>
    <w:rsid w:val="0009158D"/>
    <w:rsid w:val="000916A4"/>
    <w:rsid w:val="00091D28"/>
    <w:rsid w:val="000924D3"/>
    <w:rsid w:val="00092CF3"/>
    <w:rsid w:val="00092E9E"/>
    <w:rsid w:val="00092EFD"/>
    <w:rsid w:val="000931A7"/>
    <w:rsid w:val="00093B03"/>
    <w:rsid w:val="00093D0D"/>
    <w:rsid w:val="0009406D"/>
    <w:rsid w:val="0009516C"/>
    <w:rsid w:val="00096550"/>
    <w:rsid w:val="0009696B"/>
    <w:rsid w:val="00096979"/>
    <w:rsid w:val="00097DB1"/>
    <w:rsid w:val="000A055B"/>
    <w:rsid w:val="000A1451"/>
    <w:rsid w:val="000A14EF"/>
    <w:rsid w:val="000A16B7"/>
    <w:rsid w:val="000A1913"/>
    <w:rsid w:val="000A1971"/>
    <w:rsid w:val="000A197B"/>
    <w:rsid w:val="000A1CD8"/>
    <w:rsid w:val="000A28D0"/>
    <w:rsid w:val="000A2F89"/>
    <w:rsid w:val="000A3336"/>
    <w:rsid w:val="000A36AF"/>
    <w:rsid w:val="000A3928"/>
    <w:rsid w:val="000A406F"/>
    <w:rsid w:val="000A4F03"/>
    <w:rsid w:val="000A58E8"/>
    <w:rsid w:val="000A651C"/>
    <w:rsid w:val="000A6BDF"/>
    <w:rsid w:val="000A709F"/>
    <w:rsid w:val="000A74D3"/>
    <w:rsid w:val="000B02DE"/>
    <w:rsid w:val="000B0772"/>
    <w:rsid w:val="000B0818"/>
    <w:rsid w:val="000B100B"/>
    <w:rsid w:val="000B1736"/>
    <w:rsid w:val="000B1D3E"/>
    <w:rsid w:val="000B2491"/>
    <w:rsid w:val="000B2778"/>
    <w:rsid w:val="000B2779"/>
    <w:rsid w:val="000B2C2C"/>
    <w:rsid w:val="000B3918"/>
    <w:rsid w:val="000B3B83"/>
    <w:rsid w:val="000B3F36"/>
    <w:rsid w:val="000B3F93"/>
    <w:rsid w:val="000B4AC5"/>
    <w:rsid w:val="000B4D1D"/>
    <w:rsid w:val="000B50CD"/>
    <w:rsid w:val="000B515B"/>
    <w:rsid w:val="000B5942"/>
    <w:rsid w:val="000B5B40"/>
    <w:rsid w:val="000B5B62"/>
    <w:rsid w:val="000B71D0"/>
    <w:rsid w:val="000B7246"/>
    <w:rsid w:val="000B7737"/>
    <w:rsid w:val="000B7BA5"/>
    <w:rsid w:val="000B7D6E"/>
    <w:rsid w:val="000C0724"/>
    <w:rsid w:val="000C09CF"/>
    <w:rsid w:val="000C0B5C"/>
    <w:rsid w:val="000C1BD6"/>
    <w:rsid w:val="000C1CCA"/>
    <w:rsid w:val="000C1D41"/>
    <w:rsid w:val="000C2AE7"/>
    <w:rsid w:val="000C35C8"/>
    <w:rsid w:val="000C4A30"/>
    <w:rsid w:val="000C4B87"/>
    <w:rsid w:val="000C4D3E"/>
    <w:rsid w:val="000C4F83"/>
    <w:rsid w:val="000C5BEF"/>
    <w:rsid w:val="000C607E"/>
    <w:rsid w:val="000C761C"/>
    <w:rsid w:val="000C7845"/>
    <w:rsid w:val="000C79B0"/>
    <w:rsid w:val="000C7CE1"/>
    <w:rsid w:val="000D05F7"/>
    <w:rsid w:val="000D075F"/>
    <w:rsid w:val="000D0909"/>
    <w:rsid w:val="000D0CBD"/>
    <w:rsid w:val="000D119C"/>
    <w:rsid w:val="000D1CFA"/>
    <w:rsid w:val="000D26BB"/>
    <w:rsid w:val="000D3639"/>
    <w:rsid w:val="000D3B20"/>
    <w:rsid w:val="000D41C8"/>
    <w:rsid w:val="000D46B7"/>
    <w:rsid w:val="000D475F"/>
    <w:rsid w:val="000D4C55"/>
    <w:rsid w:val="000D5689"/>
    <w:rsid w:val="000D6453"/>
    <w:rsid w:val="000D646D"/>
    <w:rsid w:val="000D6617"/>
    <w:rsid w:val="000D6A32"/>
    <w:rsid w:val="000D7098"/>
    <w:rsid w:val="000D76C4"/>
    <w:rsid w:val="000D79D6"/>
    <w:rsid w:val="000D7B4F"/>
    <w:rsid w:val="000E04F4"/>
    <w:rsid w:val="000E059D"/>
    <w:rsid w:val="000E0D54"/>
    <w:rsid w:val="000E0E4E"/>
    <w:rsid w:val="000E15C8"/>
    <w:rsid w:val="000E1CA0"/>
    <w:rsid w:val="000E361A"/>
    <w:rsid w:val="000E3F1C"/>
    <w:rsid w:val="000E50C6"/>
    <w:rsid w:val="000E5479"/>
    <w:rsid w:val="000E558A"/>
    <w:rsid w:val="000E55F6"/>
    <w:rsid w:val="000E5604"/>
    <w:rsid w:val="000E62BB"/>
    <w:rsid w:val="000E661B"/>
    <w:rsid w:val="000E6B78"/>
    <w:rsid w:val="000E77AB"/>
    <w:rsid w:val="000E7810"/>
    <w:rsid w:val="000F0370"/>
    <w:rsid w:val="000F0B91"/>
    <w:rsid w:val="000F109A"/>
    <w:rsid w:val="000F2BFE"/>
    <w:rsid w:val="000F2FF9"/>
    <w:rsid w:val="000F33CF"/>
    <w:rsid w:val="000F34D0"/>
    <w:rsid w:val="000F374D"/>
    <w:rsid w:val="000F423C"/>
    <w:rsid w:val="000F442E"/>
    <w:rsid w:val="000F4644"/>
    <w:rsid w:val="000F4F57"/>
    <w:rsid w:val="000F5601"/>
    <w:rsid w:val="000F566B"/>
    <w:rsid w:val="000F5AC9"/>
    <w:rsid w:val="000F668C"/>
    <w:rsid w:val="000F7517"/>
    <w:rsid w:val="000F7621"/>
    <w:rsid w:val="00100101"/>
    <w:rsid w:val="001004E1"/>
    <w:rsid w:val="0010152B"/>
    <w:rsid w:val="00101A24"/>
    <w:rsid w:val="00101FC2"/>
    <w:rsid w:val="00102E32"/>
    <w:rsid w:val="00102FAD"/>
    <w:rsid w:val="0010357B"/>
    <w:rsid w:val="00103B52"/>
    <w:rsid w:val="0010497F"/>
    <w:rsid w:val="001058D5"/>
    <w:rsid w:val="00105DD2"/>
    <w:rsid w:val="00105F5F"/>
    <w:rsid w:val="00106269"/>
    <w:rsid w:val="0010655C"/>
    <w:rsid w:val="00106566"/>
    <w:rsid w:val="00106585"/>
    <w:rsid w:val="00106683"/>
    <w:rsid w:val="001076CB"/>
    <w:rsid w:val="001076E3"/>
    <w:rsid w:val="00107984"/>
    <w:rsid w:val="00110884"/>
    <w:rsid w:val="00111BDD"/>
    <w:rsid w:val="00111CA7"/>
    <w:rsid w:val="00111D86"/>
    <w:rsid w:val="00112053"/>
    <w:rsid w:val="00112696"/>
    <w:rsid w:val="001128B1"/>
    <w:rsid w:val="00112FAA"/>
    <w:rsid w:val="00113E61"/>
    <w:rsid w:val="00113E83"/>
    <w:rsid w:val="001148D0"/>
    <w:rsid w:val="0011519F"/>
    <w:rsid w:val="001151BA"/>
    <w:rsid w:val="00115AC8"/>
    <w:rsid w:val="0011651D"/>
    <w:rsid w:val="001170DB"/>
    <w:rsid w:val="00117469"/>
    <w:rsid w:val="00117A90"/>
    <w:rsid w:val="00120101"/>
    <w:rsid w:val="001207DE"/>
    <w:rsid w:val="00120A76"/>
    <w:rsid w:val="00121099"/>
    <w:rsid w:val="00121A48"/>
    <w:rsid w:val="00121B11"/>
    <w:rsid w:val="00121EB6"/>
    <w:rsid w:val="00122268"/>
    <w:rsid w:val="0012232D"/>
    <w:rsid w:val="001224C9"/>
    <w:rsid w:val="001228C6"/>
    <w:rsid w:val="00122BF6"/>
    <w:rsid w:val="00122EB8"/>
    <w:rsid w:val="0012327C"/>
    <w:rsid w:val="00123383"/>
    <w:rsid w:val="0012349A"/>
    <w:rsid w:val="00124338"/>
    <w:rsid w:val="00124342"/>
    <w:rsid w:val="00125738"/>
    <w:rsid w:val="001257F4"/>
    <w:rsid w:val="00125C09"/>
    <w:rsid w:val="00125DDC"/>
    <w:rsid w:val="00126249"/>
    <w:rsid w:val="00126313"/>
    <w:rsid w:val="0012642A"/>
    <w:rsid w:val="00126EE0"/>
    <w:rsid w:val="00126F88"/>
    <w:rsid w:val="001270CF"/>
    <w:rsid w:val="001274F8"/>
    <w:rsid w:val="00127964"/>
    <w:rsid w:val="00127BF3"/>
    <w:rsid w:val="001304F4"/>
    <w:rsid w:val="00130F4B"/>
    <w:rsid w:val="001310AE"/>
    <w:rsid w:val="00132286"/>
    <w:rsid w:val="0013243B"/>
    <w:rsid w:val="001327B9"/>
    <w:rsid w:val="001337EC"/>
    <w:rsid w:val="00133A38"/>
    <w:rsid w:val="00133ABC"/>
    <w:rsid w:val="00135281"/>
    <w:rsid w:val="001355B8"/>
    <w:rsid w:val="0013575B"/>
    <w:rsid w:val="00136091"/>
    <w:rsid w:val="0013609C"/>
    <w:rsid w:val="00136CC8"/>
    <w:rsid w:val="00136D05"/>
    <w:rsid w:val="001379AE"/>
    <w:rsid w:val="001409C3"/>
    <w:rsid w:val="00140C68"/>
    <w:rsid w:val="001410A6"/>
    <w:rsid w:val="00141DDE"/>
    <w:rsid w:val="001427E3"/>
    <w:rsid w:val="00143819"/>
    <w:rsid w:val="00143AAE"/>
    <w:rsid w:val="00144389"/>
    <w:rsid w:val="00145166"/>
    <w:rsid w:val="001452F4"/>
    <w:rsid w:val="00145741"/>
    <w:rsid w:val="001459A5"/>
    <w:rsid w:val="00145E52"/>
    <w:rsid w:val="00145EFB"/>
    <w:rsid w:val="00147120"/>
    <w:rsid w:val="001474C6"/>
    <w:rsid w:val="001474F1"/>
    <w:rsid w:val="00147707"/>
    <w:rsid w:val="001477CD"/>
    <w:rsid w:val="00150A89"/>
    <w:rsid w:val="00150AE7"/>
    <w:rsid w:val="00150C8A"/>
    <w:rsid w:val="00150DFF"/>
    <w:rsid w:val="00150EAC"/>
    <w:rsid w:val="00151233"/>
    <w:rsid w:val="00151242"/>
    <w:rsid w:val="00151B6B"/>
    <w:rsid w:val="00151D5E"/>
    <w:rsid w:val="00151EA2"/>
    <w:rsid w:val="0015221C"/>
    <w:rsid w:val="00152846"/>
    <w:rsid w:val="00152BD7"/>
    <w:rsid w:val="00152C18"/>
    <w:rsid w:val="00152E60"/>
    <w:rsid w:val="001534B3"/>
    <w:rsid w:val="0015444B"/>
    <w:rsid w:val="001544F6"/>
    <w:rsid w:val="001544F9"/>
    <w:rsid w:val="001549D3"/>
    <w:rsid w:val="00154D29"/>
    <w:rsid w:val="00155260"/>
    <w:rsid w:val="00155822"/>
    <w:rsid w:val="00156238"/>
    <w:rsid w:val="00156FDE"/>
    <w:rsid w:val="00157201"/>
    <w:rsid w:val="00157595"/>
    <w:rsid w:val="00157663"/>
    <w:rsid w:val="0015770D"/>
    <w:rsid w:val="00157885"/>
    <w:rsid w:val="00157A7C"/>
    <w:rsid w:val="00157E17"/>
    <w:rsid w:val="0016062A"/>
    <w:rsid w:val="001606CA"/>
    <w:rsid w:val="00160D40"/>
    <w:rsid w:val="001615EB"/>
    <w:rsid w:val="00161AB9"/>
    <w:rsid w:val="001620D9"/>
    <w:rsid w:val="0016225B"/>
    <w:rsid w:val="00162520"/>
    <w:rsid w:val="00162D8C"/>
    <w:rsid w:val="001633F6"/>
    <w:rsid w:val="001636A1"/>
    <w:rsid w:val="001639E2"/>
    <w:rsid w:val="0016416A"/>
    <w:rsid w:val="0016430C"/>
    <w:rsid w:val="00164AC4"/>
    <w:rsid w:val="0016577C"/>
    <w:rsid w:val="00165E24"/>
    <w:rsid w:val="001662A7"/>
    <w:rsid w:val="001667F9"/>
    <w:rsid w:val="00166A24"/>
    <w:rsid w:val="00166E48"/>
    <w:rsid w:val="00167C31"/>
    <w:rsid w:val="001716D7"/>
    <w:rsid w:val="001718C7"/>
    <w:rsid w:val="00171F0F"/>
    <w:rsid w:val="00171F6A"/>
    <w:rsid w:val="00172209"/>
    <w:rsid w:val="00172BEE"/>
    <w:rsid w:val="00172C95"/>
    <w:rsid w:val="00172D00"/>
    <w:rsid w:val="001743F5"/>
    <w:rsid w:val="0017573C"/>
    <w:rsid w:val="00175F12"/>
    <w:rsid w:val="00176734"/>
    <w:rsid w:val="00176DB6"/>
    <w:rsid w:val="001772DD"/>
    <w:rsid w:val="00177D50"/>
    <w:rsid w:val="00180463"/>
    <w:rsid w:val="001805F8"/>
    <w:rsid w:val="001807AA"/>
    <w:rsid w:val="00180E75"/>
    <w:rsid w:val="00180FA8"/>
    <w:rsid w:val="0018105B"/>
    <w:rsid w:val="00181B7B"/>
    <w:rsid w:val="00182336"/>
    <w:rsid w:val="001824C5"/>
    <w:rsid w:val="0018290B"/>
    <w:rsid w:val="00182AA4"/>
    <w:rsid w:val="0018453E"/>
    <w:rsid w:val="001847CF"/>
    <w:rsid w:val="001855F0"/>
    <w:rsid w:val="001858FF"/>
    <w:rsid w:val="00185AAF"/>
    <w:rsid w:val="00185CAC"/>
    <w:rsid w:val="00186799"/>
    <w:rsid w:val="001867BF"/>
    <w:rsid w:val="00187217"/>
    <w:rsid w:val="00187C2D"/>
    <w:rsid w:val="00190313"/>
    <w:rsid w:val="001905CC"/>
    <w:rsid w:val="00190800"/>
    <w:rsid w:val="00190892"/>
    <w:rsid w:val="00190AC9"/>
    <w:rsid w:val="00190F76"/>
    <w:rsid w:val="00190FB9"/>
    <w:rsid w:val="00191B2F"/>
    <w:rsid w:val="0019208C"/>
    <w:rsid w:val="001924D2"/>
    <w:rsid w:val="00192522"/>
    <w:rsid w:val="00192ACC"/>
    <w:rsid w:val="00192E7A"/>
    <w:rsid w:val="00193252"/>
    <w:rsid w:val="0019400B"/>
    <w:rsid w:val="001944F6"/>
    <w:rsid w:val="0019468C"/>
    <w:rsid w:val="001946DE"/>
    <w:rsid w:val="001946E0"/>
    <w:rsid w:val="00194B23"/>
    <w:rsid w:val="0019528A"/>
    <w:rsid w:val="0019555F"/>
    <w:rsid w:val="001966BD"/>
    <w:rsid w:val="00196D9E"/>
    <w:rsid w:val="00197474"/>
    <w:rsid w:val="001974D0"/>
    <w:rsid w:val="00197A98"/>
    <w:rsid w:val="001A04C7"/>
    <w:rsid w:val="001A0DF2"/>
    <w:rsid w:val="001A1113"/>
    <w:rsid w:val="001A21AA"/>
    <w:rsid w:val="001A2226"/>
    <w:rsid w:val="001A348E"/>
    <w:rsid w:val="001A38EB"/>
    <w:rsid w:val="001A3913"/>
    <w:rsid w:val="001A39BF"/>
    <w:rsid w:val="001A3B00"/>
    <w:rsid w:val="001A3B89"/>
    <w:rsid w:val="001A3E00"/>
    <w:rsid w:val="001A430A"/>
    <w:rsid w:val="001A4FEE"/>
    <w:rsid w:val="001A555E"/>
    <w:rsid w:val="001A5621"/>
    <w:rsid w:val="001A5DD2"/>
    <w:rsid w:val="001A6D6A"/>
    <w:rsid w:val="001A770D"/>
    <w:rsid w:val="001B0654"/>
    <w:rsid w:val="001B0D50"/>
    <w:rsid w:val="001B0F0D"/>
    <w:rsid w:val="001B19ED"/>
    <w:rsid w:val="001B2266"/>
    <w:rsid w:val="001B2856"/>
    <w:rsid w:val="001B2C1E"/>
    <w:rsid w:val="001B349A"/>
    <w:rsid w:val="001B3D1D"/>
    <w:rsid w:val="001B4A9A"/>
    <w:rsid w:val="001B4AD1"/>
    <w:rsid w:val="001B4F49"/>
    <w:rsid w:val="001B5201"/>
    <w:rsid w:val="001B551A"/>
    <w:rsid w:val="001B684A"/>
    <w:rsid w:val="001B6B0E"/>
    <w:rsid w:val="001B6BB2"/>
    <w:rsid w:val="001B6D10"/>
    <w:rsid w:val="001B6E28"/>
    <w:rsid w:val="001B73D4"/>
    <w:rsid w:val="001B77A3"/>
    <w:rsid w:val="001B7DCD"/>
    <w:rsid w:val="001B7DFE"/>
    <w:rsid w:val="001C0324"/>
    <w:rsid w:val="001C04ED"/>
    <w:rsid w:val="001C0835"/>
    <w:rsid w:val="001C0DFA"/>
    <w:rsid w:val="001C1188"/>
    <w:rsid w:val="001C13C2"/>
    <w:rsid w:val="001C1A4E"/>
    <w:rsid w:val="001C1BD0"/>
    <w:rsid w:val="001C1E33"/>
    <w:rsid w:val="001C22A1"/>
    <w:rsid w:val="001C23A0"/>
    <w:rsid w:val="001C2A0E"/>
    <w:rsid w:val="001C391A"/>
    <w:rsid w:val="001C40B2"/>
    <w:rsid w:val="001C43C5"/>
    <w:rsid w:val="001C50F5"/>
    <w:rsid w:val="001C51D2"/>
    <w:rsid w:val="001C521D"/>
    <w:rsid w:val="001C5E23"/>
    <w:rsid w:val="001C6031"/>
    <w:rsid w:val="001C6830"/>
    <w:rsid w:val="001C6EF3"/>
    <w:rsid w:val="001C78B2"/>
    <w:rsid w:val="001C7C1F"/>
    <w:rsid w:val="001C7C33"/>
    <w:rsid w:val="001C7E2F"/>
    <w:rsid w:val="001C7F51"/>
    <w:rsid w:val="001D0546"/>
    <w:rsid w:val="001D05B4"/>
    <w:rsid w:val="001D0689"/>
    <w:rsid w:val="001D0C3B"/>
    <w:rsid w:val="001D0FC6"/>
    <w:rsid w:val="001D1A89"/>
    <w:rsid w:val="001D1DF7"/>
    <w:rsid w:val="001D1F7C"/>
    <w:rsid w:val="001D22E7"/>
    <w:rsid w:val="001D2E94"/>
    <w:rsid w:val="001D30F0"/>
    <w:rsid w:val="001D3212"/>
    <w:rsid w:val="001D32AC"/>
    <w:rsid w:val="001D32FF"/>
    <w:rsid w:val="001D3972"/>
    <w:rsid w:val="001D457A"/>
    <w:rsid w:val="001D4B14"/>
    <w:rsid w:val="001D5425"/>
    <w:rsid w:val="001D6558"/>
    <w:rsid w:val="001D661B"/>
    <w:rsid w:val="001D68FF"/>
    <w:rsid w:val="001D78DE"/>
    <w:rsid w:val="001D7B7E"/>
    <w:rsid w:val="001D7DE0"/>
    <w:rsid w:val="001E0217"/>
    <w:rsid w:val="001E0BCE"/>
    <w:rsid w:val="001E19A4"/>
    <w:rsid w:val="001E1D4F"/>
    <w:rsid w:val="001E1FCC"/>
    <w:rsid w:val="001E24E7"/>
    <w:rsid w:val="001E26D4"/>
    <w:rsid w:val="001E2C4C"/>
    <w:rsid w:val="001E38C8"/>
    <w:rsid w:val="001E4264"/>
    <w:rsid w:val="001E42A8"/>
    <w:rsid w:val="001E4A17"/>
    <w:rsid w:val="001E5750"/>
    <w:rsid w:val="001E62AD"/>
    <w:rsid w:val="001E663F"/>
    <w:rsid w:val="001E6E04"/>
    <w:rsid w:val="001F025B"/>
    <w:rsid w:val="001F052D"/>
    <w:rsid w:val="001F0D74"/>
    <w:rsid w:val="001F17FC"/>
    <w:rsid w:val="001F2469"/>
    <w:rsid w:val="001F28F2"/>
    <w:rsid w:val="001F2A3F"/>
    <w:rsid w:val="001F2B64"/>
    <w:rsid w:val="001F31C8"/>
    <w:rsid w:val="001F449D"/>
    <w:rsid w:val="001F4A50"/>
    <w:rsid w:val="001F4CC6"/>
    <w:rsid w:val="001F57D3"/>
    <w:rsid w:val="001F583D"/>
    <w:rsid w:val="001F63E2"/>
    <w:rsid w:val="001F690C"/>
    <w:rsid w:val="001F7358"/>
    <w:rsid w:val="001F7EE6"/>
    <w:rsid w:val="00200BD7"/>
    <w:rsid w:val="00200C01"/>
    <w:rsid w:val="0020116B"/>
    <w:rsid w:val="002033B9"/>
    <w:rsid w:val="00203465"/>
    <w:rsid w:val="0020462E"/>
    <w:rsid w:val="0020598B"/>
    <w:rsid w:val="0020598D"/>
    <w:rsid w:val="00205A8C"/>
    <w:rsid w:val="00206971"/>
    <w:rsid w:val="00206F22"/>
    <w:rsid w:val="00207771"/>
    <w:rsid w:val="0020778E"/>
    <w:rsid w:val="00207CF9"/>
    <w:rsid w:val="00210518"/>
    <w:rsid w:val="00210E50"/>
    <w:rsid w:val="00211369"/>
    <w:rsid w:val="002126A5"/>
    <w:rsid w:val="0021277C"/>
    <w:rsid w:val="0021304B"/>
    <w:rsid w:val="002136CB"/>
    <w:rsid w:val="002141F3"/>
    <w:rsid w:val="00214223"/>
    <w:rsid w:val="002142FD"/>
    <w:rsid w:val="00214BE2"/>
    <w:rsid w:val="00214DB9"/>
    <w:rsid w:val="00215463"/>
    <w:rsid w:val="0021588A"/>
    <w:rsid w:val="00215DB5"/>
    <w:rsid w:val="00216023"/>
    <w:rsid w:val="00216313"/>
    <w:rsid w:val="00216A8B"/>
    <w:rsid w:val="00216ED6"/>
    <w:rsid w:val="00217994"/>
    <w:rsid w:val="00217ADD"/>
    <w:rsid w:val="00217DB3"/>
    <w:rsid w:val="0022019D"/>
    <w:rsid w:val="0022044A"/>
    <w:rsid w:val="002207F7"/>
    <w:rsid w:val="00220F94"/>
    <w:rsid w:val="00221292"/>
    <w:rsid w:val="00221CAE"/>
    <w:rsid w:val="00222A84"/>
    <w:rsid w:val="00222B56"/>
    <w:rsid w:val="00222C6C"/>
    <w:rsid w:val="00222D87"/>
    <w:rsid w:val="002230AD"/>
    <w:rsid w:val="00223D27"/>
    <w:rsid w:val="00224036"/>
    <w:rsid w:val="00224307"/>
    <w:rsid w:val="0022449C"/>
    <w:rsid w:val="00224E86"/>
    <w:rsid w:val="002259A9"/>
    <w:rsid w:val="00225A73"/>
    <w:rsid w:val="002261B9"/>
    <w:rsid w:val="002302EB"/>
    <w:rsid w:val="002306FC"/>
    <w:rsid w:val="002309F1"/>
    <w:rsid w:val="00230C43"/>
    <w:rsid w:val="00230C8A"/>
    <w:rsid w:val="00230DF6"/>
    <w:rsid w:val="0023183D"/>
    <w:rsid w:val="00231A44"/>
    <w:rsid w:val="00231B7C"/>
    <w:rsid w:val="00231D3B"/>
    <w:rsid w:val="00231F41"/>
    <w:rsid w:val="0023290F"/>
    <w:rsid w:val="00233C30"/>
    <w:rsid w:val="00233D61"/>
    <w:rsid w:val="002348D8"/>
    <w:rsid w:val="00234C23"/>
    <w:rsid w:val="00234FF0"/>
    <w:rsid w:val="0023569E"/>
    <w:rsid w:val="0023587F"/>
    <w:rsid w:val="00235D83"/>
    <w:rsid w:val="00236037"/>
    <w:rsid w:val="0023603E"/>
    <w:rsid w:val="00236232"/>
    <w:rsid w:val="0023638E"/>
    <w:rsid w:val="00236914"/>
    <w:rsid w:val="002373A5"/>
    <w:rsid w:val="00237547"/>
    <w:rsid w:val="002379A7"/>
    <w:rsid w:val="00237D54"/>
    <w:rsid w:val="0024132A"/>
    <w:rsid w:val="002413FF"/>
    <w:rsid w:val="00242126"/>
    <w:rsid w:val="00242967"/>
    <w:rsid w:val="00242ADF"/>
    <w:rsid w:val="002431AD"/>
    <w:rsid w:val="00243683"/>
    <w:rsid w:val="00243906"/>
    <w:rsid w:val="00243DD4"/>
    <w:rsid w:val="00243FE7"/>
    <w:rsid w:val="00244A44"/>
    <w:rsid w:val="00244C52"/>
    <w:rsid w:val="00245BF4"/>
    <w:rsid w:val="002460A9"/>
    <w:rsid w:val="00246C39"/>
    <w:rsid w:val="00247758"/>
    <w:rsid w:val="00247E6A"/>
    <w:rsid w:val="0025009A"/>
    <w:rsid w:val="002502EC"/>
    <w:rsid w:val="00250B31"/>
    <w:rsid w:val="00250E3E"/>
    <w:rsid w:val="00251682"/>
    <w:rsid w:val="002516D4"/>
    <w:rsid w:val="002535B2"/>
    <w:rsid w:val="002535C8"/>
    <w:rsid w:val="00253C49"/>
    <w:rsid w:val="002546E8"/>
    <w:rsid w:val="00254D3C"/>
    <w:rsid w:val="00254DF1"/>
    <w:rsid w:val="00255226"/>
    <w:rsid w:val="0025560F"/>
    <w:rsid w:val="0025569B"/>
    <w:rsid w:val="002562A1"/>
    <w:rsid w:val="00256522"/>
    <w:rsid w:val="00256C40"/>
    <w:rsid w:val="0025714C"/>
    <w:rsid w:val="002578B0"/>
    <w:rsid w:val="00257D8D"/>
    <w:rsid w:val="00257F9F"/>
    <w:rsid w:val="0026039B"/>
    <w:rsid w:val="00260617"/>
    <w:rsid w:val="002610F8"/>
    <w:rsid w:val="0026138F"/>
    <w:rsid w:val="00261693"/>
    <w:rsid w:val="00261CD4"/>
    <w:rsid w:val="00262451"/>
    <w:rsid w:val="002627E7"/>
    <w:rsid w:val="002628E9"/>
    <w:rsid w:val="00262C7A"/>
    <w:rsid w:val="00262E01"/>
    <w:rsid w:val="00262FE4"/>
    <w:rsid w:val="0026376D"/>
    <w:rsid w:val="00263B77"/>
    <w:rsid w:val="00263C20"/>
    <w:rsid w:val="00263D10"/>
    <w:rsid w:val="00264008"/>
    <w:rsid w:val="00264623"/>
    <w:rsid w:val="00264C80"/>
    <w:rsid w:val="00265100"/>
    <w:rsid w:val="002653CB"/>
    <w:rsid w:val="00265988"/>
    <w:rsid w:val="00265A77"/>
    <w:rsid w:val="00265D04"/>
    <w:rsid w:val="00266202"/>
    <w:rsid w:val="002665EE"/>
    <w:rsid w:val="002675E6"/>
    <w:rsid w:val="00267730"/>
    <w:rsid w:val="0027009F"/>
    <w:rsid w:val="00270202"/>
    <w:rsid w:val="002705CD"/>
    <w:rsid w:val="00270A07"/>
    <w:rsid w:val="00270BE8"/>
    <w:rsid w:val="0027163C"/>
    <w:rsid w:val="002717D6"/>
    <w:rsid w:val="00271CC1"/>
    <w:rsid w:val="00272327"/>
    <w:rsid w:val="00272B89"/>
    <w:rsid w:val="002732CF"/>
    <w:rsid w:val="0027334F"/>
    <w:rsid w:val="002733D4"/>
    <w:rsid w:val="00273F1E"/>
    <w:rsid w:val="00274F7E"/>
    <w:rsid w:val="00276588"/>
    <w:rsid w:val="002765B0"/>
    <w:rsid w:val="00277442"/>
    <w:rsid w:val="0028093E"/>
    <w:rsid w:val="00280D81"/>
    <w:rsid w:val="00281122"/>
    <w:rsid w:val="00281408"/>
    <w:rsid w:val="00282181"/>
    <w:rsid w:val="00282213"/>
    <w:rsid w:val="00282736"/>
    <w:rsid w:val="0028273A"/>
    <w:rsid w:val="002827B9"/>
    <w:rsid w:val="002827F0"/>
    <w:rsid w:val="00282F54"/>
    <w:rsid w:val="0028309A"/>
    <w:rsid w:val="002831DE"/>
    <w:rsid w:val="002835F8"/>
    <w:rsid w:val="0028371C"/>
    <w:rsid w:val="00283E36"/>
    <w:rsid w:val="00284368"/>
    <w:rsid w:val="00285654"/>
    <w:rsid w:val="00285AC7"/>
    <w:rsid w:val="00286078"/>
    <w:rsid w:val="002865DA"/>
    <w:rsid w:val="00286891"/>
    <w:rsid w:val="00286AF2"/>
    <w:rsid w:val="00286B28"/>
    <w:rsid w:val="002870EF"/>
    <w:rsid w:val="00287ADE"/>
    <w:rsid w:val="00290386"/>
    <w:rsid w:val="0029070A"/>
    <w:rsid w:val="002909EC"/>
    <w:rsid w:val="00290A6A"/>
    <w:rsid w:val="00291210"/>
    <w:rsid w:val="00291E7D"/>
    <w:rsid w:val="0029215E"/>
    <w:rsid w:val="002925BB"/>
    <w:rsid w:val="002927A4"/>
    <w:rsid w:val="0029368B"/>
    <w:rsid w:val="00293870"/>
    <w:rsid w:val="0029512C"/>
    <w:rsid w:val="002952FF"/>
    <w:rsid w:val="00295550"/>
    <w:rsid w:val="00295636"/>
    <w:rsid w:val="00295831"/>
    <w:rsid w:val="0029631B"/>
    <w:rsid w:val="002965D5"/>
    <w:rsid w:val="00296A46"/>
    <w:rsid w:val="00296AD6"/>
    <w:rsid w:val="00296CAB"/>
    <w:rsid w:val="00297095"/>
    <w:rsid w:val="00297182"/>
    <w:rsid w:val="00297491"/>
    <w:rsid w:val="002A069E"/>
    <w:rsid w:val="002A08DD"/>
    <w:rsid w:val="002A1084"/>
    <w:rsid w:val="002A12FA"/>
    <w:rsid w:val="002A14B0"/>
    <w:rsid w:val="002A1688"/>
    <w:rsid w:val="002A1716"/>
    <w:rsid w:val="002A1D74"/>
    <w:rsid w:val="002A23D2"/>
    <w:rsid w:val="002A296F"/>
    <w:rsid w:val="002A2BA0"/>
    <w:rsid w:val="002A3016"/>
    <w:rsid w:val="002A3822"/>
    <w:rsid w:val="002A4089"/>
    <w:rsid w:val="002A5853"/>
    <w:rsid w:val="002A5CAA"/>
    <w:rsid w:val="002A613F"/>
    <w:rsid w:val="002A6383"/>
    <w:rsid w:val="002A685D"/>
    <w:rsid w:val="002A6C49"/>
    <w:rsid w:val="002A6CE4"/>
    <w:rsid w:val="002A6CF2"/>
    <w:rsid w:val="002A7364"/>
    <w:rsid w:val="002B04C2"/>
    <w:rsid w:val="002B0AC7"/>
    <w:rsid w:val="002B0C79"/>
    <w:rsid w:val="002B115D"/>
    <w:rsid w:val="002B1322"/>
    <w:rsid w:val="002B2215"/>
    <w:rsid w:val="002B2476"/>
    <w:rsid w:val="002B26D5"/>
    <w:rsid w:val="002B293C"/>
    <w:rsid w:val="002B3628"/>
    <w:rsid w:val="002B3928"/>
    <w:rsid w:val="002B3D24"/>
    <w:rsid w:val="002B3D76"/>
    <w:rsid w:val="002B404E"/>
    <w:rsid w:val="002B4A57"/>
    <w:rsid w:val="002B566E"/>
    <w:rsid w:val="002B5AA5"/>
    <w:rsid w:val="002B600B"/>
    <w:rsid w:val="002B618B"/>
    <w:rsid w:val="002B664A"/>
    <w:rsid w:val="002B69B4"/>
    <w:rsid w:val="002B6B1E"/>
    <w:rsid w:val="002B7694"/>
    <w:rsid w:val="002C09A2"/>
    <w:rsid w:val="002C0A32"/>
    <w:rsid w:val="002C0A77"/>
    <w:rsid w:val="002C13A0"/>
    <w:rsid w:val="002C1A40"/>
    <w:rsid w:val="002C1C1B"/>
    <w:rsid w:val="002C2925"/>
    <w:rsid w:val="002C29CA"/>
    <w:rsid w:val="002C3282"/>
    <w:rsid w:val="002C3E94"/>
    <w:rsid w:val="002C4598"/>
    <w:rsid w:val="002C4863"/>
    <w:rsid w:val="002C4933"/>
    <w:rsid w:val="002C4CDD"/>
    <w:rsid w:val="002C52DD"/>
    <w:rsid w:val="002C6036"/>
    <w:rsid w:val="002C650D"/>
    <w:rsid w:val="002C688B"/>
    <w:rsid w:val="002C799A"/>
    <w:rsid w:val="002C79B9"/>
    <w:rsid w:val="002C7FDF"/>
    <w:rsid w:val="002D04BD"/>
    <w:rsid w:val="002D0901"/>
    <w:rsid w:val="002D0CCA"/>
    <w:rsid w:val="002D0D56"/>
    <w:rsid w:val="002D0FC9"/>
    <w:rsid w:val="002D1E55"/>
    <w:rsid w:val="002D2DA4"/>
    <w:rsid w:val="002D37CC"/>
    <w:rsid w:val="002D3B64"/>
    <w:rsid w:val="002D4118"/>
    <w:rsid w:val="002D51E7"/>
    <w:rsid w:val="002D5B84"/>
    <w:rsid w:val="002D5CF5"/>
    <w:rsid w:val="002D6251"/>
    <w:rsid w:val="002D62EB"/>
    <w:rsid w:val="002D63F2"/>
    <w:rsid w:val="002D6D84"/>
    <w:rsid w:val="002D6ECE"/>
    <w:rsid w:val="002D754F"/>
    <w:rsid w:val="002D7960"/>
    <w:rsid w:val="002D7A50"/>
    <w:rsid w:val="002E0944"/>
    <w:rsid w:val="002E1090"/>
    <w:rsid w:val="002E19A6"/>
    <w:rsid w:val="002E2125"/>
    <w:rsid w:val="002E282B"/>
    <w:rsid w:val="002E289B"/>
    <w:rsid w:val="002E2C52"/>
    <w:rsid w:val="002E2D9C"/>
    <w:rsid w:val="002E2DDC"/>
    <w:rsid w:val="002E30E3"/>
    <w:rsid w:val="002E343E"/>
    <w:rsid w:val="002E4336"/>
    <w:rsid w:val="002E46AF"/>
    <w:rsid w:val="002E46E0"/>
    <w:rsid w:val="002E4759"/>
    <w:rsid w:val="002E4846"/>
    <w:rsid w:val="002E4C2B"/>
    <w:rsid w:val="002E4C34"/>
    <w:rsid w:val="002E4F87"/>
    <w:rsid w:val="002E57A0"/>
    <w:rsid w:val="002E58A9"/>
    <w:rsid w:val="002E66DB"/>
    <w:rsid w:val="002E6F3F"/>
    <w:rsid w:val="002E7007"/>
    <w:rsid w:val="002E7C1C"/>
    <w:rsid w:val="002E7F57"/>
    <w:rsid w:val="002E7F70"/>
    <w:rsid w:val="002F083F"/>
    <w:rsid w:val="002F0905"/>
    <w:rsid w:val="002F0DB4"/>
    <w:rsid w:val="002F112A"/>
    <w:rsid w:val="002F128F"/>
    <w:rsid w:val="002F1EED"/>
    <w:rsid w:val="002F1F0C"/>
    <w:rsid w:val="002F2A71"/>
    <w:rsid w:val="002F2ED3"/>
    <w:rsid w:val="002F3A45"/>
    <w:rsid w:val="002F407E"/>
    <w:rsid w:val="002F4353"/>
    <w:rsid w:val="002F48D4"/>
    <w:rsid w:val="002F4EBA"/>
    <w:rsid w:val="002F55D9"/>
    <w:rsid w:val="002F5B41"/>
    <w:rsid w:val="002F6E12"/>
    <w:rsid w:val="002F6F6F"/>
    <w:rsid w:val="002F7694"/>
    <w:rsid w:val="0030025E"/>
    <w:rsid w:val="003002CE"/>
    <w:rsid w:val="00300A21"/>
    <w:rsid w:val="00300D29"/>
    <w:rsid w:val="00300E54"/>
    <w:rsid w:val="003014B3"/>
    <w:rsid w:val="003023AF"/>
    <w:rsid w:val="00302A65"/>
    <w:rsid w:val="003045B9"/>
    <w:rsid w:val="00305AF0"/>
    <w:rsid w:val="00305FD0"/>
    <w:rsid w:val="00306179"/>
    <w:rsid w:val="003061E1"/>
    <w:rsid w:val="00306336"/>
    <w:rsid w:val="003065A0"/>
    <w:rsid w:val="003065E6"/>
    <w:rsid w:val="00306614"/>
    <w:rsid w:val="00307052"/>
    <w:rsid w:val="00310151"/>
    <w:rsid w:val="003115B4"/>
    <w:rsid w:val="00311637"/>
    <w:rsid w:val="003118B5"/>
    <w:rsid w:val="00311EE1"/>
    <w:rsid w:val="00311FF4"/>
    <w:rsid w:val="0031208F"/>
    <w:rsid w:val="0031232C"/>
    <w:rsid w:val="0031293A"/>
    <w:rsid w:val="003129D8"/>
    <w:rsid w:val="00312B58"/>
    <w:rsid w:val="00312E05"/>
    <w:rsid w:val="0031350F"/>
    <w:rsid w:val="003136B4"/>
    <w:rsid w:val="00313C83"/>
    <w:rsid w:val="0031405A"/>
    <w:rsid w:val="00314118"/>
    <w:rsid w:val="003141BD"/>
    <w:rsid w:val="0031496A"/>
    <w:rsid w:val="00314D08"/>
    <w:rsid w:val="0031628B"/>
    <w:rsid w:val="0031647A"/>
    <w:rsid w:val="00316517"/>
    <w:rsid w:val="003168B5"/>
    <w:rsid w:val="003169A0"/>
    <w:rsid w:val="00317057"/>
    <w:rsid w:val="00317211"/>
    <w:rsid w:val="003174BF"/>
    <w:rsid w:val="0031754C"/>
    <w:rsid w:val="00317AB9"/>
    <w:rsid w:val="00317D74"/>
    <w:rsid w:val="003201D5"/>
    <w:rsid w:val="00320C67"/>
    <w:rsid w:val="003214DF"/>
    <w:rsid w:val="0032156B"/>
    <w:rsid w:val="003216B1"/>
    <w:rsid w:val="00321710"/>
    <w:rsid w:val="00321C9C"/>
    <w:rsid w:val="00321CA9"/>
    <w:rsid w:val="00321F07"/>
    <w:rsid w:val="00322653"/>
    <w:rsid w:val="003226E2"/>
    <w:rsid w:val="00322772"/>
    <w:rsid w:val="00322785"/>
    <w:rsid w:val="0032295C"/>
    <w:rsid w:val="003239A4"/>
    <w:rsid w:val="00324061"/>
    <w:rsid w:val="00325437"/>
    <w:rsid w:val="0032564C"/>
    <w:rsid w:val="003257F5"/>
    <w:rsid w:val="00330D0B"/>
    <w:rsid w:val="00331DE2"/>
    <w:rsid w:val="003327F4"/>
    <w:rsid w:val="00332A07"/>
    <w:rsid w:val="0033355E"/>
    <w:rsid w:val="00333B72"/>
    <w:rsid w:val="00333B9D"/>
    <w:rsid w:val="00333C41"/>
    <w:rsid w:val="00333D91"/>
    <w:rsid w:val="00334347"/>
    <w:rsid w:val="00334B01"/>
    <w:rsid w:val="00334D2E"/>
    <w:rsid w:val="0033592D"/>
    <w:rsid w:val="00335B38"/>
    <w:rsid w:val="00335B5F"/>
    <w:rsid w:val="00336B8D"/>
    <w:rsid w:val="00337B04"/>
    <w:rsid w:val="00337FFE"/>
    <w:rsid w:val="00340923"/>
    <w:rsid w:val="003409FF"/>
    <w:rsid w:val="00340ACF"/>
    <w:rsid w:val="00340C03"/>
    <w:rsid w:val="00340FB7"/>
    <w:rsid w:val="00341534"/>
    <w:rsid w:val="00341733"/>
    <w:rsid w:val="00341BAE"/>
    <w:rsid w:val="0034235C"/>
    <w:rsid w:val="0034320F"/>
    <w:rsid w:val="00343C4D"/>
    <w:rsid w:val="0034420A"/>
    <w:rsid w:val="00344403"/>
    <w:rsid w:val="003444EF"/>
    <w:rsid w:val="003446F9"/>
    <w:rsid w:val="00345415"/>
    <w:rsid w:val="0034581E"/>
    <w:rsid w:val="00345942"/>
    <w:rsid w:val="003459E3"/>
    <w:rsid w:val="00345EC7"/>
    <w:rsid w:val="00346BCD"/>
    <w:rsid w:val="00347091"/>
    <w:rsid w:val="003471A9"/>
    <w:rsid w:val="003474BE"/>
    <w:rsid w:val="00347545"/>
    <w:rsid w:val="003479A3"/>
    <w:rsid w:val="003503B5"/>
    <w:rsid w:val="00350881"/>
    <w:rsid w:val="0035136D"/>
    <w:rsid w:val="003519D7"/>
    <w:rsid w:val="00352019"/>
    <w:rsid w:val="00352644"/>
    <w:rsid w:val="0035288C"/>
    <w:rsid w:val="0035291E"/>
    <w:rsid w:val="00352D26"/>
    <w:rsid w:val="0035394C"/>
    <w:rsid w:val="00353D46"/>
    <w:rsid w:val="00353D77"/>
    <w:rsid w:val="0035401B"/>
    <w:rsid w:val="0035451E"/>
    <w:rsid w:val="00354F72"/>
    <w:rsid w:val="00355BB9"/>
    <w:rsid w:val="00356481"/>
    <w:rsid w:val="003565FD"/>
    <w:rsid w:val="00356B02"/>
    <w:rsid w:val="00357494"/>
    <w:rsid w:val="00357A8C"/>
    <w:rsid w:val="00357AA1"/>
    <w:rsid w:val="00357E1D"/>
    <w:rsid w:val="00357E6E"/>
    <w:rsid w:val="003607FE"/>
    <w:rsid w:val="00361639"/>
    <w:rsid w:val="003616E9"/>
    <w:rsid w:val="00361834"/>
    <w:rsid w:val="0036195B"/>
    <w:rsid w:val="00361EFB"/>
    <w:rsid w:val="00362B48"/>
    <w:rsid w:val="00362BCD"/>
    <w:rsid w:val="00362C9B"/>
    <w:rsid w:val="00363265"/>
    <w:rsid w:val="003635B3"/>
    <w:rsid w:val="003636A0"/>
    <w:rsid w:val="00363A31"/>
    <w:rsid w:val="00363CDF"/>
    <w:rsid w:val="003653FD"/>
    <w:rsid w:val="00365FAE"/>
    <w:rsid w:val="00366213"/>
    <w:rsid w:val="00366359"/>
    <w:rsid w:val="003665B6"/>
    <w:rsid w:val="003669B2"/>
    <w:rsid w:val="00366D98"/>
    <w:rsid w:val="0036706E"/>
    <w:rsid w:val="00367471"/>
    <w:rsid w:val="00367590"/>
    <w:rsid w:val="00370276"/>
    <w:rsid w:val="003703B8"/>
    <w:rsid w:val="00371ECA"/>
    <w:rsid w:val="003720D4"/>
    <w:rsid w:val="00372425"/>
    <w:rsid w:val="00372932"/>
    <w:rsid w:val="00372A99"/>
    <w:rsid w:val="00372D2B"/>
    <w:rsid w:val="00373D0F"/>
    <w:rsid w:val="00374847"/>
    <w:rsid w:val="00374A0F"/>
    <w:rsid w:val="0037657D"/>
    <w:rsid w:val="00377B49"/>
    <w:rsid w:val="00377CEE"/>
    <w:rsid w:val="00380298"/>
    <w:rsid w:val="00380AE2"/>
    <w:rsid w:val="00380C8A"/>
    <w:rsid w:val="003817A3"/>
    <w:rsid w:val="0038199B"/>
    <w:rsid w:val="00381E56"/>
    <w:rsid w:val="0038244D"/>
    <w:rsid w:val="00382580"/>
    <w:rsid w:val="00382F85"/>
    <w:rsid w:val="00383324"/>
    <w:rsid w:val="00383794"/>
    <w:rsid w:val="00383976"/>
    <w:rsid w:val="00383EBA"/>
    <w:rsid w:val="00384418"/>
    <w:rsid w:val="00384846"/>
    <w:rsid w:val="00384EFF"/>
    <w:rsid w:val="003851F9"/>
    <w:rsid w:val="00385A4B"/>
    <w:rsid w:val="003860A3"/>
    <w:rsid w:val="00386112"/>
    <w:rsid w:val="00386F93"/>
    <w:rsid w:val="0038704A"/>
    <w:rsid w:val="00387101"/>
    <w:rsid w:val="0038711A"/>
    <w:rsid w:val="003877C7"/>
    <w:rsid w:val="00390232"/>
    <w:rsid w:val="00390CED"/>
    <w:rsid w:val="00390D2C"/>
    <w:rsid w:val="0039172E"/>
    <w:rsid w:val="003918E7"/>
    <w:rsid w:val="00391CBD"/>
    <w:rsid w:val="00391CE7"/>
    <w:rsid w:val="00391FEF"/>
    <w:rsid w:val="00393EA0"/>
    <w:rsid w:val="00394B1C"/>
    <w:rsid w:val="00394F23"/>
    <w:rsid w:val="0039579C"/>
    <w:rsid w:val="003957C7"/>
    <w:rsid w:val="00395A18"/>
    <w:rsid w:val="00395BA9"/>
    <w:rsid w:val="00396A2E"/>
    <w:rsid w:val="003970AF"/>
    <w:rsid w:val="0039763F"/>
    <w:rsid w:val="003976CC"/>
    <w:rsid w:val="00397E62"/>
    <w:rsid w:val="003A026D"/>
    <w:rsid w:val="003A062E"/>
    <w:rsid w:val="003A0BF5"/>
    <w:rsid w:val="003A0F50"/>
    <w:rsid w:val="003A12BC"/>
    <w:rsid w:val="003A18B5"/>
    <w:rsid w:val="003A1DFB"/>
    <w:rsid w:val="003A27FD"/>
    <w:rsid w:val="003A2962"/>
    <w:rsid w:val="003A3259"/>
    <w:rsid w:val="003A335E"/>
    <w:rsid w:val="003A34A5"/>
    <w:rsid w:val="003A3F7E"/>
    <w:rsid w:val="003A4F39"/>
    <w:rsid w:val="003A5918"/>
    <w:rsid w:val="003A597D"/>
    <w:rsid w:val="003A5B21"/>
    <w:rsid w:val="003A5B9F"/>
    <w:rsid w:val="003A6870"/>
    <w:rsid w:val="003A6AAC"/>
    <w:rsid w:val="003A6B6B"/>
    <w:rsid w:val="003A70EA"/>
    <w:rsid w:val="003A726C"/>
    <w:rsid w:val="003A7A82"/>
    <w:rsid w:val="003A7DC2"/>
    <w:rsid w:val="003B0856"/>
    <w:rsid w:val="003B0B23"/>
    <w:rsid w:val="003B1E8E"/>
    <w:rsid w:val="003B3574"/>
    <w:rsid w:val="003B3685"/>
    <w:rsid w:val="003B41F8"/>
    <w:rsid w:val="003B42E1"/>
    <w:rsid w:val="003B49E0"/>
    <w:rsid w:val="003B5032"/>
    <w:rsid w:val="003B72C4"/>
    <w:rsid w:val="003B748C"/>
    <w:rsid w:val="003B74F6"/>
    <w:rsid w:val="003B7C6E"/>
    <w:rsid w:val="003C0607"/>
    <w:rsid w:val="003C07B8"/>
    <w:rsid w:val="003C082F"/>
    <w:rsid w:val="003C0DA4"/>
    <w:rsid w:val="003C16D2"/>
    <w:rsid w:val="003C1FF8"/>
    <w:rsid w:val="003C2045"/>
    <w:rsid w:val="003C2417"/>
    <w:rsid w:val="003C4BDD"/>
    <w:rsid w:val="003C4C86"/>
    <w:rsid w:val="003C4FD0"/>
    <w:rsid w:val="003C5375"/>
    <w:rsid w:val="003C563E"/>
    <w:rsid w:val="003C5DB3"/>
    <w:rsid w:val="003C643C"/>
    <w:rsid w:val="003C6900"/>
    <w:rsid w:val="003C700A"/>
    <w:rsid w:val="003C72D7"/>
    <w:rsid w:val="003D0F80"/>
    <w:rsid w:val="003D14C5"/>
    <w:rsid w:val="003D2874"/>
    <w:rsid w:val="003D2982"/>
    <w:rsid w:val="003D2F0D"/>
    <w:rsid w:val="003D3FE5"/>
    <w:rsid w:val="003D48B7"/>
    <w:rsid w:val="003D5271"/>
    <w:rsid w:val="003D5FFA"/>
    <w:rsid w:val="003D6368"/>
    <w:rsid w:val="003D63BC"/>
    <w:rsid w:val="003D66D7"/>
    <w:rsid w:val="003D7929"/>
    <w:rsid w:val="003D7A9C"/>
    <w:rsid w:val="003E0E0A"/>
    <w:rsid w:val="003E1180"/>
    <w:rsid w:val="003E11A4"/>
    <w:rsid w:val="003E173D"/>
    <w:rsid w:val="003E1882"/>
    <w:rsid w:val="003E1C5F"/>
    <w:rsid w:val="003E2227"/>
    <w:rsid w:val="003E261F"/>
    <w:rsid w:val="003E2C1C"/>
    <w:rsid w:val="003E2C75"/>
    <w:rsid w:val="003E3653"/>
    <w:rsid w:val="003E36D8"/>
    <w:rsid w:val="003E373C"/>
    <w:rsid w:val="003E413C"/>
    <w:rsid w:val="003E4B85"/>
    <w:rsid w:val="003E5A50"/>
    <w:rsid w:val="003E6688"/>
    <w:rsid w:val="003E7264"/>
    <w:rsid w:val="003E73FD"/>
    <w:rsid w:val="003E7B22"/>
    <w:rsid w:val="003E7E7A"/>
    <w:rsid w:val="003F06D1"/>
    <w:rsid w:val="003F0A57"/>
    <w:rsid w:val="003F1049"/>
    <w:rsid w:val="003F1AF1"/>
    <w:rsid w:val="003F1C54"/>
    <w:rsid w:val="003F1D60"/>
    <w:rsid w:val="003F21F0"/>
    <w:rsid w:val="003F2208"/>
    <w:rsid w:val="003F22C2"/>
    <w:rsid w:val="003F25F9"/>
    <w:rsid w:val="003F298D"/>
    <w:rsid w:val="003F2B3A"/>
    <w:rsid w:val="003F2D6B"/>
    <w:rsid w:val="003F322C"/>
    <w:rsid w:val="003F3D28"/>
    <w:rsid w:val="003F497F"/>
    <w:rsid w:val="003F4DB7"/>
    <w:rsid w:val="003F4F54"/>
    <w:rsid w:val="003F515A"/>
    <w:rsid w:val="003F5529"/>
    <w:rsid w:val="003F5986"/>
    <w:rsid w:val="003F638E"/>
    <w:rsid w:val="003F667F"/>
    <w:rsid w:val="003F7FA8"/>
    <w:rsid w:val="00400358"/>
    <w:rsid w:val="00400410"/>
    <w:rsid w:val="00400482"/>
    <w:rsid w:val="004004C3"/>
    <w:rsid w:val="00400B6D"/>
    <w:rsid w:val="004012F9"/>
    <w:rsid w:val="004025AE"/>
    <w:rsid w:val="004028D9"/>
    <w:rsid w:val="00402A07"/>
    <w:rsid w:val="004033F8"/>
    <w:rsid w:val="004038A9"/>
    <w:rsid w:val="004039B5"/>
    <w:rsid w:val="004039C9"/>
    <w:rsid w:val="00403D31"/>
    <w:rsid w:val="00404270"/>
    <w:rsid w:val="004045D4"/>
    <w:rsid w:val="00404603"/>
    <w:rsid w:val="004051F2"/>
    <w:rsid w:val="0040606E"/>
    <w:rsid w:val="0040660E"/>
    <w:rsid w:val="004067A2"/>
    <w:rsid w:val="004075F0"/>
    <w:rsid w:val="004079A8"/>
    <w:rsid w:val="00407A44"/>
    <w:rsid w:val="00410139"/>
    <w:rsid w:val="004102C8"/>
    <w:rsid w:val="004104C7"/>
    <w:rsid w:val="004106C6"/>
    <w:rsid w:val="004107F9"/>
    <w:rsid w:val="00410A37"/>
    <w:rsid w:val="00410E7E"/>
    <w:rsid w:val="0041178A"/>
    <w:rsid w:val="00411A21"/>
    <w:rsid w:val="00411D7D"/>
    <w:rsid w:val="00412019"/>
    <w:rsid w:val="004122FA"/>
    <w:rsid w:val="004132CF"/>
    <w:rsid w:val="00413857"/>
    <w:rsid w:val="004138EB"/>
    <w:rsid w:val="004138F5"/>
    <w:rsid w:val="004141F8"/>
    <w:rsid w:val="004142A8"/>
    <w:rsid w:val="00414BA4"/>
    <w:rsid w:val="00414FB3"/>
    <w:rsid w:val="0041520F"/>
    <w:rsid w:val="00415477"/>
    <w:rsid w:val="00415860"/>
    <w:rsid w:val="00416199"/>
    <w:rsid w:val="0041663A"/>
    <w:rsid w:val="00416EAA"/>
    <w:rsid w:val="004179F8"/>
    <w:rsid w:val="00420611"/>
    <w:rsid w:val="00420679"/>
    <w:rsid w:val="00420893"/>
    <w:rsid w:val="00420BDF"/>
    <w:rsid w:val="00420C86"/>
    <w:rsid w:val="00421808"/>
    <w:rsid w:val="00421D60"/>
    <w:rsid w:val="00421F06"/>
    <w:rsid w:val="00421F34"/>
    <w:rsid w:val="00421FFF"/>
    <w:rsid w:val="004224CE"/>
    <w:rsid w:val="004227BF"/>
    <w:rsid w:val="00422A8F"/>
    <w:rsid w:val="00423BA8"/>
    <w:rsid w:val="00423F53"/>
    <w:rsid w:val="004241A1"/>
    <w:rsid w:val="00425510"/>
    <w:rsid w:val="004255C6"/>
    <w:rsid w:val="0042595B"/>
    <w:rsid w:val="00426085"/>
    <w:rsid w:val="00426DED"/>
    <w:rsid w:val="00430541"/>
    <w:rsid w:val="00430E5F"/>
    <w:rsid w:val="00430F38"/>
    <w:rsid w:val="00431527"/>
    <w:rsid w:val="00431566"/>
    <w:rsid w:val="00432024"/>
    <w:rsid w:val="004325FD"/>
    <w:rsid w:val="00432FC7"/>
    <w:rsid w:val="0043311D"/>
    <w:rsid w:val="0043327F"/>
    <w:rsid w:val="0043329B"/>
    <w:rsid w:val="0043494F"/>
    <w:rsid w:val="004355D4"/>
    <w:rsid w:val="00435609"/>
    <w:rsid w:val="00435BBF"/>
    <w:rsid w:val="0043612C"/>
    <w:rsid w:val="00436442"/>
    <w:rsid w:val="00436503"/>
    <w:rsid w:val="004366CB"/>
    <w:rsid w:val="00436822"/>
    <w:rsid w:val="00437180"/>
    <w:rsid w:val="0043741D"/>
    <w:rsid w:val="00437632"/>
    <w:rsid w:val="00437AE9"/>
    <w:rsid w:val="00437CFC"/>
    <w:rsid w:val="004408F5"/>
    <w:rsid w:val="00440E7F"/>
    <w:rsid w:val="00441305"/>
    <w:rsid w:val="00442114"/>
    <w:rsid w:val="004423A3"/>
    <w:rsid w:val="004427BB"/>
    <w:rsid w:val="004434FB"/>
    <w:rsid w:val="004436D8"/>
    <w:rsid w:val="0044383C"/>
    <w:rsid w:val="004438D7"/>
    <w:rsid w:val="00443B30"/>
    <w:rsid w:val="00443C22"/>
    <w:rsid w:val="0044423E"/>
    <w:rsid w:val="00444B2D"/>
    <w:rsid w:val="00444BFD"/>
    <w:rsid w:val="004450E8"/>
    <w:rsid w:val="00446679"/>
    <w:rsid w:val="00446ABB"/>
    <w:rsid w:val="004471C8"/>
    <w:rsid w:val="00447C20"/>
    <w:rsid w:val="00447CE4"/>
    <w:rsid w:val="0045000D"/>
    <w:rsid w:val="00450580"/>
    <w:rsid w:val="00450D63"/>
    <w:rsid w:val="00450E87"/>
    <w:rsid w:val="0045162F"/>
    <w:rsid w:val="00452107"/>
    <w:rsid w:val="0045256B"/>
    <w:rsid w:val="004531CB"/>
    <w:rsid w:val="0045417E"/>
    <w:rsid w:val="004543C6"/>
    <w:rsid w:val="00454C22"/>
    <w:rsid w:val="00454EF1"/>
    <w:rsid w:val="0045572D"/>
    <w:rsid w:val="00456426"/>
    <w:rsid w:val="0045736C"/>
    <w:rsid w:val="004575C5"/>
    <w:rsid w:val="00457A1C"/>
    <w:rsid w:val="00457BD1"/>
    <w:rsid w:val="00457E2E"/>
    <w:rsid w:val="00460126"/>
    <w:rsid w:val="00460342"/>
    <w:rsid w:val="004604BF"/>
    <w:rsid w:val="00460588"/>
    <w:rsid w:val="00460BDA"/>
    <w:rsid w:val="00460F21"/>
    <w:rsid w:val="00460FC8"/>
    <w:rsid w:val="004613ED"/>
    <w:rsid w:val="00461460"/>
    <w:rsid w:val="004617A5"/>
    <w:rsid w:val="0046241F"/>
    <w:rsid w:val="004627A5"/>
    <w:rsid w:val="00462EBF"/>
    <w:rsid w:val="00463892"/>
    <w:rsid w:val="004638AE"/>
    <w:rsid w:val="00463D22"/>
    <w:rsid w:val="00465C17"/>
    <w:rsid w:val="00466771"/>
    <w:rsid w:val="00466D9F"/>
    <w:rsid w:val="004671A4"/>
    <w:rsid w:val="004672DA"/>
    <w:rsid w:val="00470168"/>
    <w:rsid w:val="004708DC"/>
    <w:rsid w:val="00470E84"/>
    <w:rsid w:val="00470EE4"/>
    <w:rsid w:val="0047126B"/>
    <w:rsid w:val="0047129A"/>
    <w:rsid w:val="004713BE"/>
    <w:rsid w:val="004713D9"/>
    <w:rsid w:val="00471CFC"/>
    <w:rsid w:val="00472395"/>
    <w:rsid w:val="00472576"/>
    <w:rsid w:val="00473059"/>
    <w:rsid w:val="00473273"/>
    <w:rsid w:val="0047340B"/>
    <w:rsid w:val="00474400"/>
    <w:rsid w:val="00474592"/>
    <w:rsid w:val="0047507A"/>
    <w:rsid w:val="00475303"/>
    <w:rsid w:val="004754CA"/>
    <w:rsid w:val="00475A9D"/>
    <w:rsid w:val="00476035"/>
    <w:rsid w:val="004764C2"/>
    <w:rsid w:val="00476646"/>
    <w:rsid w:val="00476750"/>
    <w:rsid w:val="00476A19"/>
    <w:rsid w:val="004770DB"/>
    <w:rsid w:val="00477DA0"/>
    <w:rsid w:val="004801DD"/>
    <w:rsid w:val="0048114B"/>
    <w:rsid w:val="004812D1"/>
    <w:rsid w:val="00481DA0"/>
    <w:rsid w:val="00482404"/>
    <w:rsid w:val="00482A35"/>
    <w:rsid w:val="00482A46"/>
    <w:rsid w:val="00482F95"/>
    <w:rsid w:val="0048303C"/>
    <w:rsid w:val="004832B1"/>
    <w:rsid w:val="00483440"/>
    <w:rsid w:val="00483569"/>
    <w:rsid w:val="00485260"/>
    <w:rsid w:val="0048545F"/>
    <w:rsid w:val="00485698"/>
    <w:rsid w:val="00485ACB"/>
    <w:rsid w:val="00485B03"/>
    <w:rsid w:val="00485D3F"/>
    <w:rsid w:val="0048675B"/>
    <w:rsid w:val="00486BD0"/>
    <w:rsid w:val="00486EA9"/>
    <w:rsid w:val="00487CF6"/>
    <w:rsid w:val="00490087"/>
    <w:rsid w:val="00490561"/>
    <w:rsid w:val="00490F94"/>
    <w:rsid w:val="00491B22"/>
    <w:rsid w:val="00492B77"/>
    <w:rsid w:val="00493222"/>
    <w:rsid w:val="0049339E"/>
    <w:rsid w:val="00493438"/>
    <w:rsid w:val="00493C27"/>
    <w:rsid w:val="00494787"/>
    <w:rsid w:val="00495500"/>
    <w:rsid w:val="00496F2D"/>
    <w:rsid w:val="004973F8"/>
    <w:rsid w:val="00497A99"/>
    <w:rsid w:val="00497AB5"/>
    <w:rsid w:val="00497E86"/>
    <w:rsid w:val="004A0029"/>
    <w:rsid w:val="004A06FD"/>
    <w:rsid w:val="004A0ABA"/>
    <w:rsid w:val="004A0CA3"/>
    <w:rsid w:val="004A0E65"/>
    <w:rsid w:val="004A16A8"/>
    <w:rsid w:val="004A17E7"/>
    <w:rsid w:val="004A199A"/>
    <w:rsid w:val="004A1A6A"/>
    <w:rsid w:val="004A2100"/>
    <w:rsid w:val="004A314B"/>
    <w:rsid w:val="004A3C55"/>
    <w:rsid w:val="004A46B4"/>
    <w:rsid w:val="004A4767"/>
    <w:rsid w:val="004A4928"/>
    <w:rsid w:val="004A4D45"/>
    <w:rsid w:val="004A4FAD"/>
    <w:rsid w:val="004A50D9"/>
    <w:rsid w:val="004A51DA"/>
    <w:rsid w:val="004A582B"/>
    <w:rsid w:val="004A5ED0"/>
    <w:rsid w:val="004A621D"/>
    <w:rsid w:val="004A6E5A"/>
    <w:rsid w:val="004A6FD9"/>
    <w:rsid w:val="004A70B0"/>
    <w:rsid w:val="004A7144"/>
    <w:rsid w:val="004A74BC"/>
    <w:rsid w:val="004A7838"/>
    <w:rsid w:val="004A7CF1"/>
    <w:rsid w:val="004B162C"/>
    <w:rsid w:val="004B1AC0"/>
    <w:rsid w:val="004B1CA1"/>
    <w:rsid w:val="004B319C"/>
    <w:rsid w:val="004B3511"/>
    <w:rsid w:val="004B3534"/>
    <w:rsid w:val="004B39BC"/>
    <w:rsid w:val="004B3E3E"/>
    <w:rsid w:val="004B3FF3"/>
    <w:rsid w:val="004B40CA"/>
    <w:rsid w:val="004B441D"/>
    <w:rsid w:val="004B4DD2"/>
    <w:rsid w:val="004B4E82"/>
    <w:rsid w:val="004B5026"/>
    <w:rsid w:val="004B5045"/>
    <w:rsid w:val="004B54B8"/>
    <w:rsid w:val="004B67A2"/>
    <w:rsid w:val="004B6E11"/>
    <w:rsid w:val="004B735A"/>
    <w:rsid w:val="004B7D3D"/>
    <w:rsid w:val="004C0117"/>
    <w:rsid w:val="004C0CB0"/>
    <w:rsid w:val="004C0D98"/>
    <w:rsid w:val="004C0DD1"/>
    <w:rsid w:val="004C1280"/>
    <w:rsid w:val="004C1E44"/>
    <w:rsid w:val="004C1FB7"/>
    <w:rsid w:val="004C2085"/>
    <w:rsid w:val="004C24A4"/>
    <w:rsid w:val="004C28BE"/>
    <w:rsid w:val="004C2DEB"/>
    <w:rsid w:val="004C2FE2"/>
    <w:rsid w:val="004C3480"/>
    <w:rsid w:val="004C3CD5"/>
    <w:rsid w:val="004C5127"/>
    <w:rsid w:val="004C5483"/>
    <w:rsid w:val="004C5B33"/>
    <w:rsid w:val="004C5B86"/>
    <w:rsid w:val="004C6403"/>
    <w:rsid w:val="004C6AF2"/>
    <w:rsid w:val="004C6C23"/>
    <w:rsid w:val="004C7240"/>
    <w:rsid w:val="004C72BC"/>
    <w:rsid w:val="004C75B6"/>
    <w:rsid w:val="004C7B64"/>
    <w:rsid w:val="004C7C10"/>
    <w:rsid w:val="004D03A5"/>
    <w:rsid w:val="004D09FC"/>
    <w:rsid w:val="004D0A18"/>
    <w:rsid w:val="004D0D15"/>
    <w:rsid w:val="004D13EC"/>
    <w:rsid w:val="004D15E1"/>
    <w:rsid w:val="004D1743"/>
    <w:rsid w:val="004D176F"/>
    <w:rsid w:val="004D2394"/>
    <w:rsid w:val="004D2A05"/>
    <w:rsid w:val="004D2EFE"/>
    <w:rsid w:val="004D31A1"/>
    <w:rsid w:val="004D42BE"/>
    <w:rsid w:val="004D4A9A"/>
    <w:rsid w:val="004D4C86"/>
    <w:rsid w:val="004D5B21"/>
    <w:rsid w:val="004D5E98"/>
    <w:rsid w:val="004D6351"/>
    <w:rsid w:val="004D6628"/>
    <w:rsid w:val="004D7780"/>
    <w:rsid w:val="004D7B1C"/>
    <w:rsid w:val="004D7ED0"/>
    <w:rsid w:val="004E02DB"/>
    <w:rsid w:val="004E062D"/>
    <w:rsid w:val="004E1602"/>
    <w:rsid w:val="004E1D7D"/>
    <w:rsid w:val="004E2B2E"/>
    <w:rsid w:val="004E2B9B"/>
    <w:rsid w:val="004E2EA8"/>
    <w:rsid w:val="004E3769"/>
    <w:rsid w:val="004E3829"/>
    <w:rsid w:val="004E3BAB"/>
    <w:rsid w:val="004E42B0"/>
    <w:rsid w:val="004E4B17"/>
    <w:rsid w:val="004E62FF"/>
    <w:rsid w:val="004E6386"/>
    <w:rsid w:val="004E654F"/>
    <w:rsid w:val="004E70E5"/>
    <w:rsid w:val="004E77E1"/>
    <w:rsid w:val="004E77EC"/>
    <w:rsid w:val="004F00FC"/>
    <w:rsid w:val="004F071B"/>
    <w:rsid w:val="004F0852"/>
    <w:rsid w:val="004F13BF"/>
    <w:rsid w:val="004F1A0E"/>
    <w:rsid w:val="004F1AC5"/>
    <w:rsid w:val="004F2207"/>
    <w:rsid w:val="004F241B"/>
    <w:rsid w:val="004F2CC7"/>
    <w:rsid w:val="004F2D4A"/>
    <w:rsid w:val="004F2D7B"/>
    <w:rsid w:val="004F33C1"/>
    <w:rsid w:val="004F340B"/>
    <w:rsid w:val="004F35A4"/>
    <w:rsid w:val="004F3644"/>
    <w:rsid w:val="004F4276"/>
    <w:rsid w:val="004F4879"/>
    <w:rsid w:val="004F4E5F"/>
    <w:rsid w:val="004F5615"/>
    <w:rsid w:val="004F5E2C"/>
    <w:rsid w:val="004F633F"/>
    <w:rsid w:val="004F6A57"/>
    <w:rsid w:val="004F7812"/>
    <w:rsid w:val="00500080"/>
    <w:rsid w:val="00500213"/>
    <w:rsid w:val="00500C0A"/>
    <w:rsid w:val="00500C3C"/>
    <w:rsid w:val="00500E54"/>
    <w:rsid w:val="00501234"/>
    <w:rsid w:val="00501C90"/>
    <w:rsid w:val="00501F24"/>
    <w:rsid w:val="005020A0"/>
    <w:rsid w:val="00502664"/>
    <w:rsid w:val="00502977"/>
    <w:rsid w:val="005029E4"/>
    <w:rsid w:val="00502A8C"/>
    <w:rsid w:val="00502B73"/>
    <w:rsid w:val="00502E2C"/>
    <w:rsid w:val="0050311C"/>
    <w:rsid w:val="005032F8"/>
    <w:rsid w:val="00503869"/>
    <w:rsid w:val="00503D6C"/>
    <w:rsid w:val="005042B8"/>
    <w:rsid w:val="005042F7"/>
    <w:rsid w:val="00504727"/>
    <w:rsid w:val="00504D52"/>
    <w:rsid w:val="00505016"/>
    <w:rsid w:val="005053E7"/>
    <w:rsid w:val="005055C5"/>
    <w:rsid w:val="00505737"/>
    <w:rsid w:val="00505E45"/>
    <w:rsid w:val="00506C61"/>
    <w:rsid w:val="00506CB7"/>
    <w:rsid w:val="005075F5"/>
    <w:rsid w:val="0050762C"/>
    <w:rsid w:val="005078DE"/>
    <w:rsid w:val="00507DBA"/>
    <w:rsid w:val="00507F9E"/>
    <w:rsid w:val="005104CB"/>
    <w:rsid w:val="00510639"/>
    <w:rsid w:val="00510EAA"/>
    <w:rsid w:val="00511259"/>
    <w:rsid w:val="005113F7"/>
    <w:rsid w:val="005116CE"/>
    <w:rsid w:val="00512542"/>
    <w:rsid w:val="00512A94"/>
    <w:rsid w:val="00512D09"/>
    <w:rsid w:val="00513101"/>
    <w:rsid w:val="00513652"/>
    <w:rsid w:val="005136DF"/>
    <w:rsid w:val="005138B2"/>
    <w:rsid w:val="0051419D"/>
    <w:rsid w:val="00514B32"/>
    <w:rsid w:val="00514BFB"/>
    <w:rsid w:val="00515287"/>
    <w:rsid w:val="00515E93"/>
    <w:rsid w:val="005166FE"/>
    <w:rsid w:val="00516B21"/>
    <w:rsid w:val="005170B8"/>
    <w:rsid w:val="0051756B"/>
    <w:rsid w:val="00520725"/>
    <w:rsid w:val="00520B2D"/>
    <w:rsid w:val="00520BFE"/>
    <w:rsid w:val="00521050"/>
    <w:rsid w:val="00521149"/>
    <w:rsid w:val="00521746"/>
    <w:rsid w:val="005219C0"/>
    <w:rsid w:val="00521E14"/>
    <w:rsid w:val="00522469"/>
    <w:rsid w:val="005233FD"/>
    <w:rsid w:val="00524BB3"/>
    <w:rsid w:val="00524F4B"/>
    <w:rsid w:val="00524F4F"/>
    <w:rsid w:val="005250B0"/>
    <w:rsid w:val="00525457"/>
    <w:rsid w:val="005256D0"/>
    <w:rsid w:val="00525EA5"/>
    <w:rsid w:val="00526538"/>
    <w:rsid w:val="0052683B"/>
    <w:rsid w:val="005268D2"/>
    <w:rsid w:val="00526B9E"/>
    <w:rsid w:val="00527996"/>
    <w:rsid w:val="005306F4"/>
    <w:rsid w:val="00530CD2"/>
    <w:rsid w:val="005312FC"/>
    <w:rsid w:val="00531C5B"/>
    <w:rsid w:val="00532269"/>
    <w:rsid w:val="00533827"/>
    <w:rsid w:val="00533C31"/>
    <w:rsid w:val="00533EE5"/>
    <w:rsid w:val="00534230"/>
    <w:rsid w:val="00534366"/>
    <w:rsid w:val="00534686"/>
    <w:rsid w:val="00534C7D"/>
    <w:rsid w:val="00534E07"/>
    <w:rsid w:val="005361A3"/>
    <w:rsid w:val="005362ED"/>
    <w:rsid w:val="0053641A"/>
    <w:rsid w:val="00536D1E"/>
    <w:rsid w:val="005371CB"/>
    <w:rsid w:val="00537B95"/>
    <w:rsid w:val="005407FE"/>
    <w:rsid w:val="00540CD2"/>
    <w:rsid w:val="00540CF2"/>
    <w:rsid w:val="00540EF6"/>
    <w:rsid w:val="00541067"/>
    <w:rsid w:val="00541462"/>
    <w:rsid w:val="00541B8E"/>
    <w:rsid w:val="00542ECE"/>
    <w:rsid w:val="00543A32"/>
    <w:rsid w:val="005440B4"/>
    <w:rsid w:val="00544A33"/>
    <w:rsid w:val="005450EB"/>
    <w:rsid w:val="005452FD"/>
    <w:rsid w:val="00545F51"/>
    <w:rsid w:val="005469CD"/>
    <w:rsid w:val="005469F6"/>
    <w:rsid w:val="00546D81"/>
    <w:rsid w:val="0054731A"/>
    <w:rsid w:val="00550E6D"/>
    <w:rsid w:val="0055110E"/>
    <w:rsid w:val="00551721"/>
    <w:rsid w:val="00551BD7"/>
    <w:rsid w:val="00552842"/>
    <w:rsid w:val="00553242"/>
    <w:rsid w:val="00553B9B"/>
    <w:rsid w:val="0055434E"/>
    <w:rsid w:val="0055469F"/>
    <w:rsid w:val="00554F94"/>
    <w:rsid w:val="0055528A"/>
    <w:rsid w:val="00556044"/>
    <w:rsid w:val="00556145"/>
    <w:rsid w:val="0055696B"/>
    <w:rsid w:val="00556DA5"/>
    <w:rsid w:val="00557165"/>
    <w:rsid w:val="00560141"/>
    <w:rsid w:val="005601A6"/>
    <w:rsid w:val="0056036A"/>
    <w:rsid w:val="00560CF3"/>
    <w:rsid w:val="00561334"/>
    <w:rsid w:val="005622ED"/>
    <w:rsid w:val="00562901"/>
    <w:rsid w:val="00562BC4"/>
    <w:rsid w:val="00562DB6"/>
    <w:rsid w:val="00563449"/>
    <w:rsid w:val="00563939"/>
    <w:rsid w:val="00563F9E"/>
    <w:rsid w:val="00564C37"/>
    <w:rsid w:val="00565AA4"/>
    <w:rsid w:val="005669CF"/>
    <w:rsid w:val="00566DCE"/>
    <w:rsid w:val="00566EA7"/>
    <w:rsid w:val="005676D1"/>
    <w:rsid w:val="005702DF"/>
    <w:rsid w:val="005703CF"/>
    <w:rsid w:val="0057043D"/>
    <w:rsid w:val="00570919"/>
    <w:rsid w:val="00571159"/>
    <w:rsid w:val="00572032"/>
    <w:rsid w:val="005738EF"/>
    <w:rsid w:val="00573AEB"/>
    <w:rsid w:val="00574882"/>
    <w:rsid w:val="0057567D"/>
    <w:rsid w:val="00575A8A"/>
    <w:rsid w:val="00576078"/>
    <w:rsid w:val="00576602"/>
    <w:rsid w:val="00576C9B"/>
    <w:rsid w:val="0057709D"/>
    <w:rsid w:val="0057727D"/>
    <w:rsid w:val="00577E3D"/>
    <w:rsid w:val="005807AE"/>
    <w:rsid w:val="0058113A"/>
    <w:rsid w:val="0058164D"/>
    <w:rsid w:val="00581C6D"/>
    <w:rsid w:val="005820E5"/>
    <w:rsid w:val="005820FA"/>
    <w:rsid w:val="005827BE"/>
    <w:rsid w:val="00582C5E"/>
    <w:rsid w:val="00583278"/>
    <w:rsid w:val="0058372B"/>
    <w:rsid w:val="00583963"/>
    <w:rsid w:val="005841A0"/>
    <w:rsid w:val="00584827"/>
    <w:rsid w:val="005848F8"/>
    <w:rsid w:val="00585278"/>
    <w:rsid w:val="00585CF5"/>
    <w:rsid w:val="005868A9"/>
    <w:rsid w:val="00586B48"/>
    <w:rsid w:val="00586BED"/>
    <w:rsid w:val="00587AC9"/>
    <w:rsid w:val="00587F20"/>
    <w:rsid w:val="005901FC"/>
    <w:rsid w:val="005903D6"/>
    <w:rsid w:val="0059068F"/>
    <w:rsid w:val="005906A0"/>
    <w:rsid w:val="00591021"/>
    <w:rsid w:val="00591189"/>
    <w:rsid w:val="00591478"/>
    <w:rsid w:val="005914E8"/>
    <w:rsid w:val="00591C63"/>
    <w:rsid w:val="005924AB"/>
    <w:rsid w:val="005931F6"/>
    <w:rsid w:val="00593976"/>
    <w:rsid w:val="00593A09"/>
    <w:rsid w:val="00593B23"/>
    <w:rsid w:val="00594094"/>
    <w:rsid w:val="005948EC"/>
    <w:rsid w:val="00594C2C"/>
    <w:rsid w:val="0059507B"/>
    <w:rsid w:val="00595135"/>
    <w:rsid w:val="00595236"/>
    <w:rsid w:val="00595242"/>
    <w:rsid w:val="005958E4"/>
    <w:rsid w:val="00595C18"/>
    <w:rsid w:val="00595F32"/>
    <w:rsid w:val="005967D2"/>
    <w:rsid w:val="00596F28"/>
    <w:rsid w:val="0059705E"/>
    <w:rsid w:val="005972A1"/>
    <w:rsid w:val="0059730D"/>
    <w:rsid w:val="00597864"/>
    <w:rsid w:val="00597A47"/>
    <w:rsid w:val="00597CDB"/>
    <w:rsid w:val="00597D1B"/>
    <w:rsid w:val="005A03D0"/>
    <w:rsid w:val="005A08D4"/>
    <w:rsid w:val="005A0C24"/>
    <w:rsid w:val="005A11F9"/>
    <w:rsid w:val="005A1591"/>
    <w:rsid w:val="005A3168"/>
    <w:rsid w:val="005A3248"/>
    <w:rsid w:val="005A3523"/>
    <w:rsid w:val="005A3B30"/>
    <w:rsid w:val="005A3BEF"/>
    <w:rsid w:val="005A3D4C"/>
    <w:rsid w:val="005A3D86"/>
    <w:rsid w:val="005A3E21"/>
    <w:rsid w:val="005A3ECF"/>
    <w:rsid w:val="005A4996"/>
    <w:rsid w:val="005A5031"/>
    <w:rsid w:val="005A5469"/>
    <w:rsid w:val="005A6AC1"/>
    <w:rsid w:val="005A6F22"/>
    <w:rsid w:val="005A7B9B"/>
    <w:rsid w:val="005A7D75"/>
    <w:rsid w:val="005A7E2D"/>
    <w:rsid w:val="005B05FF"/>
    <w:rsid w:val="005B088B"/>
    <w:rsid w:val="005B0964"/>
    <w:rsid w:val="005B1521"/>
    <w:rsid w:val="005B1FB3"/>
    <w:rsid w:val="005B241F"/>
    <w:rsid w:val="005B2613"/>
    <w:rsid w:val="005B277C"/>
    <w:rsid w:val="005B2C52"/>
    <w:rsid w:val="005B2F83"/>
    <w:rsid w:val="005B34AD"/>
    <w:rsid w:val="005B38CC"/>
    <w:rsid w:val="005B38F6"/>
    <w:rsid w:val="005B4839"/>
    <w:rsid w:val="005B4CBE"/>
    <w:rsid w:val="005B545A"/>
    <w:rsid w:val="005B556B"/>
    <w:rsid w:val="005B6C53"/>
    <w:rsid w:val="005B75E4"/>
    <w:rsid w:val="005B7758"/>
    <w:rsid w:val="005B7CDA"/>
    <w:rsid w:val="005B7E24"/>
    <w:rsid w:val="005C00D7"/>
    <w:rsid w:val="005C025D"/>
    <w:rsid w:val="005C041C"/>
    <w:rsid w:val="005C0B83"/>
    <w:rsid w:val="005C1445"/>
    <w:rsid w:val="005C19B9"/>
    <w:rsid w:val="005C22D2"/>
    <w:rsid w:val="005C2871"/>
    <w:rsid w:val="005C2EA5"/>
    <w:rsid w:val="005C2F6A"/>
    <w:rsid w:val="005C3665"/>
    <w:rsid w:val="005C3721"/>
    <w:rsid w:val="005C37C1"/>
    <w:rsid w:val="005C3B80"/>
    <w:rsid w:val="005C3E23"/>
    <w:rsid w:val="005C4BD5"/>
    <w:rsid w:val="005C5C70"/>
    <w:rsid w:val="005C632C"/>
    <w:rsid w:val="005C68BF"/>
    <w:rsid w:val="005C73DE"/>
    <w:rsid w:val="005D03AF"/>
    <w:rsid w:val="005D05FF"/>
    <w:rsid w:val="005D16A1"/>
    <w:rsid w:val="005D241C"/>
    <w:rsid w:val="005D268A"/>
    <w:rsid w:val="005D28B9"/>
    <w:rsid w:val="005D2B6F"/>
    <w:rsid w:val="005D2E21"/>
    <w:rsid w:val="005D3770"/>
    <w:rsid w:val="005D39D8"/>
    <w:rsid w:val="005D3C31"/>
    <w:rsid w:val="005D3E5B"/>
    <w:rsid w:val="005D4074"/>
    <w:rsid w:val="005D44BF"/>
    <w:rsid w:val="005D451A"/>
    <w:rsid w:val="005D460F"/>
    <w:rsid w:val="005D462B"/>
    <w:rsid w:val="005D47F5"/>
    <w:rsid w:val="005D4C83"/>
    <w:rsid w:val="005D5769"/>
    <w:rsid w:val="005D5885"/>
    <w:rsid w:val="005D6BCF"/>
    <w:rsid w:val="005D75A4"/>
    <w:rsid w:val="005D7CDB"/>
    <w:rsid w:val="005E00FD"/>
    <w:rsid w:val="005E136A"/>
    <w:rsid w:val="005E1469"/>
    <w:rsid w:val="005E1BAF"/>
    <w:rsid w:val="005E2121"/>
    <w:rsid w:val="005E284E"/>
    <w:rsid w:val="005E2B8D"/>
    <w:rsid w:val="005E304D"/>
    <w:rsid w:val="005E41CD"/>
    <w:rsid w:val="005E4522"/>
    <w:rsid w:val="005E473C"/>
    <w:rsid w:val="005E4985"/>
    <w:rsid w:val="005E4FB4"/>
    <w:rsid w:val="005E54B7"/>
    <w:rsid w:val="005E55F4"/>
    <w:rsid w:val="005E5650"/>
    <w:rsid w:val="005E5FE2"/>
    <w:rsid w:val="005E66FB"/>
    <w:rsid w:val="005E681F"/>
    <w:rsid w:val="005E6B57"/>
    <w:rsid w:val="005E78D2"/>
    <w:rsid w:val="005E7C6A"/>
    <w:rsid w:val="005E7DF1"/>
    <w:rsid w:val="005E7F2E"/>
    <w:rsid w:val="005F004A"/>
    <w:rsid w:val="005F01D2"/>
    <w:rsid w:val="005F0C88"/>
    <w:rsid w:val="005F0D24"/>
    <w:rsid w:val="005F12F1"/>
    <w:rsid w:val="005F17FC"/>
    <w:rsid w:val="005F1B23"/>
    <w:rsid w:val="005F2513"/>
    <w:rsid w:val="005F2789"/>
    <w:rsid w:val="005F2929"/>
    <w:rsid w:val="005F3C66"/>
    <w:rsid w:val="005F4394"/>
    <w:rsid w:val="005F4BEF"/>
    <w:rsid w:val="005F5749"/>
    <w:rsid w:val="005F58E6"/>
    <w:rsid w:val="005F5B0F"/>
    <w:rsid w:val="005F6C1E"/>
    <w:rsid w:val="005F6EE1"/>
    <w:rsid w:val="005F6FA5"/>
    <w:rsid w:val="005F77D3"/>
    <w:rsid w:val="005F7BDA"/>
    <w:rsid w:val="00600D5C"/>
    <w:rsid w:val="00601011"/>
    <w:rsid w:val="00601100"/>
    <w:rsid w:val="00601938"/>
    <w:rsid w:val="00601E69"/>
    <w:rsid w:val="00602885"/>
    <w:rsid w:val="006029F6"/>
    <w:rsid w:val="00603119"/>
    <w:rsid w:val="00603823"/>
    <w:rsid w:val="006038F5"/>
    <w:rsid w:val="006039FB"/>
    <w:rsid w:val="00604280"/>
    <w:rsid w:val="00604A70"/>
    <w:rsid w:val="00604D18"/>
    <w:rsid w:val="00604F31"/>
    <w:rsid w:val="00605629"/>
    <w:rsid w:val="00605D75"/>
    <w:rsid w:val="00606598"/>
    <w:rsid w:val="00606750"/>
    <w:rsid w:val="0060698E"/>
    <w:rsid w:val="00606D99"/>
    <w:rsid w:val="00606EB3"/>
    <w:rsid w:val="00607DD4"/>
    <w:rsid w:val="00607E81"/>
    <w:rsid w:val="006101F8"/>
    <w:rsid w:val="00610548"/>
    <w:rsid w:val="00611160"/>
    <w:rsid w:val="00611482"/>
    <w:rsid w:val="00611658"/>
    <w:rsid w:val="006122F9"/>
    <w:rsid w:val="00612625"/>
    <w:rsid w:val="00612CE4"/>
    <w:rsid w:val="006132A5"/>
    <w:rsid w:val="0061390E"/>
    <w:rsid w:val="00614468"/>
    <w:rsid w:val="0061453D"/>
    <w:rsid w:val="00615147"/>
    <w:rsid w:val="00615509"/>
    <w:rsid w:val="00615530"/>
    <w:rsid w:val="0061588C"/>
    <w:rsid w:val="006160E2"/>
    <w:rsid w:val="006167D6"/>
    <w:rsid w:val="00617095"/>
    <w:rsid w:val="006176D0"/>
    <w:rsid w:val="006177B1"/>
    <w:rsid w:val="00617AD4"/>
    <w:rsid w:val="00617B1A"/>
    <w:rsid w:val="0062015A"/>
    <w:rsid w:val="00620731"/>
    <w:rsid w:val="00620EA9"/>
    <w:rsid w:val="00621EB7"/>
    <w:rsid w:val="006228AF"/>
    <w:rsid w:val="0062294D"/>
    <w:rsid w:val="0062332D"/>
    <w:rsid w:val="006233D4"/>
    <w:rsid w:val="00623C07"/>
    <w:rsid w:val="00623D91"/>
    <w:rsid w:val="0062439A"/>
    <w:rsid w:val="00624C42"/>
    <w:rsid w:val="00625598"/>
    <w:rsid w:val="0062565C"/>
    <w:rsid w:val="00625F36"/>
    <w:rsid w:val="00626653"/>
    <w:rsid w:val="006266C7"/>
    <w:rsid w:val="00626814"/>
    <w:rsid w:val="00626DA5"/>
    <w:rsid w:val="00626DCA"/>
    <w:rsid w:val="0062726B"/>
    <w:rsid w:val="006278C6"/>
    <w:rsid w:val="00630BA5"/>
    <w:rsid w:val="00630FE1"/>
    <w:rsid w:val="0063121A"/>
    <w:rsid w:val="0063145A"/>
    <w:rsid w:val="00631CCF"/>
    <w:rsid w:val="0063210C"/>
    <w:rsid w:val="006330A1"/>
    <w:rsid w:val="006337F8"/>
    <w:rsid w:val="00633A76"/>
    <w:rsid w:val="00634AC1"/>
    <w:rsid w:val="0063534F"/>
    <w:rsid w:val="006358B0"/>
    <w:rsid w:val="00637614"/>
    <w:rsid w:val="00637BA1"/>
    <w:rsid w:val="00637F2C"/>
    <w:rsid w:val="00637FEE"/>
    <w:rsid w:val="00640073"/>
    <w:rsid w:val="0064046F"/>
    <w:rsid w:val="006406E0"/>
    <w:rsid w:val="00640E0F"/>
    <w:rsid w:val="0064102B"/>
    <w:rsid w:val="0064126D"/>
    <w:rsid w:val="00642506"/>
    <w:rsid w:val="00642EDA"/>
    <w:rsid w:val="00643532"/>
    <w:rsid w:val="00643B72"/>
    <w:rsid w:val="00643C60"/>
    <w:rsid w:val="00643E0C"/>
    <w:rsid w:val="00643E52"/>
    <w:rsid w:val="00644409"/>
    <w:rsid w:val="00644902"/>
    <w:rsid w:val="006449D2"/>
    <w:rsid w:val="00644E9A"/>
    <w:rsid w:val="00644FDB"/>
    <w:rsid w:val="00645614"/>
    <w:rsid w:val="00646083"/>
    <w:rsid w:val="006464F5"/>
    <w:rsid w:val="0064673B"/>
    <w:rsid w:val="006467B1"/>
    <w:rsid w:val="00647A1C"/>
    <w:rsid w:val="00647ED4"/>
    <w:rsid w:val="0065038E"/>
    <w:rsid w:val="00650A65"/>
    <w:rsid w:val="00651379"/>
    <w:rsid w:val="006517ED"/>
    <w:rsid w:val="00651992"/>
    <w:rsid w:val="00651BB9"/>
    <w:rsid w:val="00652ED7"/>
    <w:rsid w:val="00653596"/>
    <w:rsid w:val="006537B9"/>
    <w:rsid w:val="00653D6C"/>
    <w:rsid w:val="00654902"/>
    <w:rsid w:val="00654C35"/>
    <w:rsid w:val="00654DFD"/>
    <w:rsid w:val="00654E6C"/>
    <w:rsid w:val="006550C5"/>
    <w:rsid w:val="00656C78"/>
    <w:rsid w:val="00660064"/>
    <w:rsid w:val="00660164"/>
    <w:rsid w:val="006606EA"/>
    <w:rsid w:val="0066091F"/>
    <w:rsid w:val="00661824"/>
    <w:rsid w:val="00661C71"/>
    <w:rsid w:val="0066237F"/>
    <w:rsid w:val="006624B7"/>
    <w:rsid w:val="0066311E"/>
    <w:rsid w:val="0066386E"/>
    <w:rsid w:val="00664395"/>
    <w:rsid w:val="0066466E"/>
    <w:rsid w:val="006655C2"/>
    <w:rsid w:val="00665B9F"/>
    <w:rsid w:val="00666A64"/>
    <w:rsid w:val="00667083"/>
    <w:rsid w:val="006674D4"/>
    <w:rsid w:val="00667DC9"/>
    <w:rsid w:val="00667E40"/>
    <w:rsid w:val="00670120"/>
    <w:rsid w:val="00670791"/>
    <w:rsid w:val="00670EDB"/>
    <w:rsid w:val="00671BD7"/>
    <w:rsid w:val="00673101"/>
    <w:rsid w:val="006732BB"/>
    <w:rsid w:val="006733D9"/>
    <w:rsid w:val="0067450C"/>
    <w:rsid w:val="00674738"/>
    <w:rsid w:val="00674D3F"/>
    <w:rsid w:val="0067501D"/>
    <w:rsid w:val="006753A9"/>
    <w:rsid w:val="00675683"/>
    <w:rsid w:val="00675BD4"/>
    <w:rsid w:val="00675C60"/>
    <w:rsid w:val="0067652D"/>
    <w:rsid w:val="00676C58"/>
    <w:rsid w:val="00677A4A"/>
    <w:rsid w:val="00680B95"/>
    <w:rsid w:val="00681012"/>
    <w:rsid w:val="006812BD"/>
    <w:rsid w:val="00681C2E"/>
    <w:rsid w:val="0068207A"/>
    <w:rsid w:val="00682176"/>
    <w:rsid w:val="006827D4"/>
    <w:rsid w:val="00682AB4"/>
    <w:rsid w:val="00683074"/>
    <w:rsid w:val="006830D8"/>
    <w:rsid w:val="00683DF3"/>
    <w:rsid w:val="006846A6"/>
    <w:rsid w:val="00684883"/>
    <w:rsid w:val="00685775"/>
    <w:rsid w:val="006857F3"/>
    <w:rsid w:val="00685CF2"/>
    <w:rsid w:val="00685D41"/>
    <w:rsid w:val="006861EB"/>
    <w:rsid w:val="006864C4"/>
    <w:rsid w:val="00686785"/>
    <w:rsid w:val="00686D71"/>
    <w:rsid w:val="006871BD"/>
    <w:rsid w:val="00687270"/>
    <w:rsid w:val="00687BFE"/>
    <w:rsid w:val="00687F3F"/>
    <w:rsid w:val="0069016A"/>
    <w:rsid w:val="00690F5C"/>
    <w:rsid w:val="00690FD3"/>
    <w:rsid w:val="006910EC"/>
    <w:rsid w:val="00691E6C"/>
    <w:rsid w:val="00692E03"/>
    <w:rsid w:val="006933A2"/>
    <w:rsid w:val="00693BD4"/>
    <w:rsid w:val="00693C5C"/>
    <w:rsid w:val="00694153"/>
    <w:rsid w:val="00694748"/>
    <w:rsid w:val="00694AFC"/>
    <w:rsid w:val="00694B18"/>
    <w:rsid w:val="0069552A"/>
    <w:rsid w:val="00695D59"/>
    <w:rsid w:val="00695D62"/>
    <w:rsid w:val="00696B5D"/>
    <w:rsid w:val="00696CA6"/>
    <w:rsid w:val="006972FC"/>
    <w:rsid w:val="00697C5A"/>
    <w:rsid w:val="00697ECB"/>
    <w:rsid w:val="006A02F7"/>
    <w:rsid w:val="006A052C"/>
    <w:rsid w:val="006A17D8"/>
    <w:rsid w:val="006A1DF6"/>
    <w:rsid w:val="006A20A0"/>
    <w:rsid w:val="006A2252"/>
    <w:rsid w:val="006A238B"/>
    <w:rsid w:val="006A2C88"/>
    <w:rsid w:val="006A2CA0"/>
    <w:rsid w:val="006A35B6"/>
    <w:rsid w:val="006A4C57"/>
    <w:rsid w:val="006A6545"/>
    <w:rsid w:val="006A6995"/>
    <w:rsid w:val="006A6A2E"/>
    <w:rsid w:val="006A7925"/>
    <w:rsid w:val="006A795C"/>
    <w:rsid w:val="006A7C07"/>
    <w:rsid w:val="006B0133"/>
    <w:rsid w:val="006B0866"/>
    <w:rsid w:val="006B0B89"/>
    <w:rsid w:val="006B1371"/>
    <w:rsid w:val="006B2296"/>
    <w:rsid w:val="006B22F2"/>
    <w:rsid w:val="006B2E1B"/>
    <w:rsid w:val="006B2E7A"/>
    <w:rsid w:val="006B3A92"/>
    <w:rsid w:val="006B3F47"/>
    <w:rsid w:val="006B41C8"/>
    <w:rsid w:val="006B4213"/>
    <w:rsid w:val="006B4A07"/>
    <w:rsid w:val="006B5DED"/>
    <w:rsid w:val="006B621D"/>
    <w:rsid w:val="006B6BEB"/>
    <w:rsid w:val="006B768E"/>
    <w:rsid w:val="006B7F6C"/>
    <w:rsid w:val="006C0B39"/>
    <w:rsid w:val="006C14FD"/>
    <w:rsid w:val="006C16C7"/>
    <w:rsid w:val="006C1B08"/>
    <w:rsid w:val="006C2035"/>
    <w:rsid w:val="006C28CC"/>
    <w:rsid w:val="006C2E78"/>
    <w:rsid w:val="006C3749"/>
    <w:rsid w:val="006C3FF2"/>
    <w:rsid w:val="006C417F"/>
    <w:rsid w:val="006C4276"/>
    <w:rsid w:val="006C4B75"/>
    <w:rsid w:val="006C4FC7"/>
    <w:rsid w:val="006C51FC"/>
    <w:rsid w:val="006C588B"/>
    <w:rsid w:val="006C5E58"/>
    <w:rsid w:val="006C6244"/>
    <w:rsid w:val="006C6B62"/>
    <w:rsid w:val="006C6BB4"/>
    <w:rsid w:val="006C6C28"/>
    <w:rsid w:val="006C7274"/>
    <w:rsid w:val="006C756A"/>
    <w:rsid w:val="006D00EE"/>
    <w:rsid w:val="006D07E4"/>
    <w:rsid w:val="006D0845"/>
    <w:rsid w:val="006D0B1F"/>
    <w:rsid w:val="006D0D21"/>
    <w:rsid w:val="006D0EC9"/>
    <w:rsid w:val="006D1602"/>
    <w:rsid w:val="006D1F6A"/>
    <w:rsid w:val="006D2059"/>
    <w:rsid w:val="006D219E"/>
    <w:rsid w:val="006D2E8C"/>
    <w:rsid w:val="006D3780"/>
    <w:rsid w:val="006D38E4"/>
    <w:rsid w:val="006D4181"/>
    <w:rsid w:val="006D4885"/>
    <w:rsid w:val="006D5642"/>
    <w:rsid w:val="006D57E6"/>
    <w:rsid w:val="006D607E"/>
    <w:rsid w:val="006D69B2"/>
    <w:rsid w:val="006D7C02"/>
    <w:rsid w:val="006D7DCB"/>
    <w:rsid w:val="006D7E9B"/>
    <w:rsid w:val="006E0075"/>
    <w:rsid w:val="006E0116"/>
    <w:rsid w:val="006E016E"/>
    <w:rsid w:val="006E035F"/>
    <w:rsid w:val="006E076D"/>
    <w:rsid w:val="006E1093"/>
    <w:rsid w:val="006E13A0"/>
    <w:rsid w:val="006E155F"/>
    <w:rsid w:val="006E165F"/>
    <w:rsid w:val="006E1714"/>
    <w:rsid w:val="006E17E0"/>
    <w:rsid w:val="006E184A"/>
    <w:rsid w:val="006E3DC6"/>
    <w:rsid w:val="006E3F62"/>
    <w:rsid w:val="006E465C"/>
    <w:rsid w:val="006E4BA3"/>
    <w:rsid w:val="006E55D3"/>
    <w:rsid w:val="006E573E"/>
    <w:rsid w:val="006E58DF"/>
    <w:rsid w:val="006E5ACF"/>
    <w:rsid w:val="006E67A3"/>
    <w:rsid w:val="006E684F"/>
    <w:rsid w:val="006E6B83"/>
    <w:rsid w:val="006E6F5C"/>
    <w:rsid w:val="006E73A8"/>
    <w:rsid w:val="006E7651"/>
    <w:rsid w:val="006E7849"/>
    <w:rsid w:val="006F0A8A"/>
    <w:rsid w:val="006F0BC7"/>
    <w:rsid w:val="006F0D61"/>
    <w:rsid w:val="006F0E1C"/>
    <w:rsid w:val="006F10E1"/>
    <w:rsid w:val="006F132A"/>
    <w:rsid w:val="006F18A3"/>
    <w:rsid w:val="006F340E"/>
    <w:rsid w:val="006F3E7A"/>
    <w:rsid w:val="006F4238"/>
    <w:rsid w:val="006F42D1"/>
    <w:rsid w:val="006F4A24"/>
    <w:rsid w:val="006F4E9F"/>
    <w:rsid w:val="006F51E0"/>
    <w:rsid w:val="006F5393"/>
    <w:rsid w:val="006F56AE"/>
    <w:rsid w:val="006F5817"/>
    <w:rsid w:val="006F5967"/>
    <w:rsid w:val="006F5D95"/>
    <w:rsid w:val="006F64D4"/>
    <w:rsid w:val="006F6AB0"/>
    <w:rsid w:val="006F7221"/>
    <w:rsid w:val="006F72CF"/>
    <w:rsid w:val="006F75CB"/>
    <w:rsid w:val="006F7EED"/>
    <w:rsid w:val="007007DF"/>
    <w:rsid w:val="007008FD"/>
    <w:rsid w:val="007017E3"/>
    <w:rsid w:val="007019C7"/>
    <w:rsid w:val="00701E2E"/>
    <w:rsid w:val="0070233D"/>
    <w:rsid w:val="00702F38"/>
    <w:rsid w:val="0070338C"/>
    <w:rsid w:val="007036F5"/>
    <w:rsid w:val="00703D3B"/>
    <w:rsid w:val="00703D6E"/>
    <w:rsid w:val="007046AA"/>
    <w:rsid w:val="00705276"/>
    <w:rsid w:val="00705647"/>
    <w:rsid w:val="00705850"/>
    <w:rsid w:val="00705A6F"/>
    <w:rsid w:val="00705CDA"/>
    <w:rsid w:val="0070668E"/>
    <w:rsid w:val="00706CCB"/>
    <w:rsid w:val="007073D2"/>
    <w:rsid w:val="0070792B"/>
    <w:rsid w:val="0070792D"/>
    <w:rsid w:val="007104BC"/>
    <w:rsid w:val="00711C57"/>
    <w:rsid w:val="00711C7F"/>
    <w:rsid w:val="007123C9"/>
    <w:rsid w:val="007129DC"/>
    <w:rsid w:val="00712D75"/>
    <w:rsid w:val="007133FB"/>
    <w:rsid w:val="00713469"/>
    <w:rsid w:val="00713F80"/>
    <w:rsid w:val="007142B5"/>
    <w:rsid w:val="00714978"/>
    <w:rsid w:val="00715174"/>
    <w:rsid w:val="007160A5"/>
    <w:rsid w:val="00716172"/>
    <w:rsid w:val="007163A7"/>
    <w:rsid w:val="007168FA"/>
    <w:rsid w:val="00716A29"/>
    <w:rsid w:val="00716EEA"/>
    <w:rsid w:val="007173AA"/>
    <w:rsid w:val="007178A4"/>
    <w:rsid w:val="0071799F"/>
    <w:rsid w:val="007208BB"/>
    <w:rsid w:val="00720C74"/>
    <w:rsid w:val="00721164"/>
    <w:rsid w:val="007213DB"/>
    <w:rsid w:val="007216F5"/>
    <w:rsid w:val="0072186A"/>
    <w:rsid w:val="00721FE1"/>
    <w:rsid w:val="00722F14"/>
    <w:rsid w:val="0072310B"/>
    <w:rsid w:val="00723322"/>
    <w:rsid w:val="007233EE"/>
    <w:rsid w:val="0072355E"/>
    <w:rsid w:val="00723FAA"/>
    <w:rsid w:val="007244BC"/>
    <w:rsid w:val="00724B6D"/>
    <w:rsid w:val="007253B9"/>
    <w:rsid w:val="00725F61"/>
    <w:rsid w:val="00726CE4"/>
    <w:rsid w:val="0072746D"/>
    <w:rsid w:val="00727673"/>
    <w:rsid w:val="0072775F"/>
    <w:rsid w:val="00727AC9"/>
    <w:rsid w:val="00727AF9"/>
    <w:rsid w:val="00727E47"/>
    <w:rsid w:val="00730272"/>
    <w:rsid w:val="00730468"/>
    <w:rsid w:val="007308A9"/>
    <w:rsid w:val="00730B2B"/>
    <w:rsid w:val="00730B6C"/>
    <w:rsid w:val="00730DE7"/>
    <w:rsid w:val="00730FE0"/>
    <w:rsid w:val="007311FF"/>
    <w:rsid w:val="00733176"/>
    <w:rsid w:val="007334A8"/>
    <w:rsid w:val="007336B6"/>
    <w:rsid w:val="00734084"/>
    <w:rsid w:val="00734261"/>
    <w:rsid w:val="007346EA"/>
    <w:rsid w:val="00734839"/>
    <w:rsid w:val="00734E48"/>
    <w:rsid w:val="0073502E"/>
    <w:rsid w:val="007357DC"/>
    <w:rsid w:val="0073612A"/>
    <w:rsid w:val="0073614B"/>
    <w:rsid w:val="0073634A"/>
    <w:rsid w:val="0073648D"/>
    <w:rsid w:val="0073663C"/>
    <w:rsid w:val="007366B2"/>
    <w:rsid w:val="00736DBE"/>
    <w:rsid w:val="00736E34"/>
    <w:rsid w:val="00737592"/>
    <w:rsid w:val="007406AF"/>
    <w:rsid w:val="00740B2D"/>
    <w:rsid w:val="00740D92"/>
    <w:rsid w:val="00741503"/>
    <w:rsid w:val="00741F12"/>
    <w:rsid w:val="007426F0"/>
    <w:rsid w:val="00742A88"/>
    <w:rsid w:val="00743D62"/>
    <w:rsid w:val="00743ED8"/>
    <w:rsid w:val="0074402F"/>
    <w:rsid w:val="007444C7"/>
    <w:rsid w:val="007449EA"/>
    <w:rsid w:val="00744BC4"/>
    <w:rsid w:val="007451EF"/>
    <w:rsid w:val="007452D5"/>
    <w:rsid w:val="00745CCE"/>
    <w:rsid w:val="00746130"/>
    <w:rsid w:val="00746177"/>
    <w:rsid w:val="007474B2"/>
    <w:rsid w:val="007474D7"/>
    <w:rsid w:val="00747604"/>
    <w:rsid w:val="0074774A"/>
    <w:rsid w:val="00747A63"/>
    <w:rsid w:val="00747ACF"/>
    <w:rsid w:val="007501B9"/>
    <w:rsid w:val="007508FA"/>
    <w:rsid w:val="0075154E"/>
    <w:rsid w:val="0075155B"/>
    <w:rsid w:val="0075192A"/>
    <w:rsid w:val="00752459"/>
    <w:rsid w:val="00752B0B"/>
    <w:rsid w:val="00753126"/>
    <w:rsid w:val="00753416"/>
    <w:rsid w:val="0075366F"/>
    <w:rsid w:val="00753A3D"/>
    <w:rsid w:val="00753EE1"/>
    <w:rsid w:val="00754134"/>
    <w:rsid w:val="007541D7"/>
    <w:rsid w:val="00755618"/>
    <w:rsid w:val="0075621A"/>
    <w:rsid w:val="00756346"/>
    <w:rsid w:val="00756DC4"/>
    <w:rsid w:val="00757245"/>
    <w:rsid w:val="0075796B"/>
    <w:rsid w:val="007603F8"/>
    <w:rsid w:val="007607BE"/>
    <w:rsid w:val="00761424"/>
    <w:rsid w:val="0076163F"/>
    <w:rsid w:val="007618AC"/>
    <w:rsid w:val="00762140"/>
    <w:rsid w:val="007622A0"/>
    <w:rsid w:val="0076245D"/>
    <w:rsid w:val="007632C4"/>
    <w:rsid w:val="00763520"/>
    <w:rsid w:val="007637FD"/>
    <w:rsid w:val="00763B74"/>
    <w:rsid w:val="00763EF5"/>
    <w:rsid w:val="00764188"/>
    <w:rsid w:val="00764A60"/>
    <w:rsid w:val="00764CF4"/>
    <w:rsid w:val="00764E4A"/>
    <w:rsid w:val="007653EB"/>
    <w:rsid w:val="00765615"/>
    <w:rsid w:val="00765FF2"/>
    <w:rsid w:val="00766346"/>
    <w:rsid w:val="0076667B"/>
    <w:rsid w:val="00767E50"/>
    <w:rsid w:val="0077052E"/>
    <w:rsid w:val="00770623"/>
    <w:rsid w:val="00770BD3"/>
    <w:rsid w:val="00771F8C"/>
    <w:rsid w:val="0077214E"/>
    <w:rsid w:val="00772A03"/>
    <w:rsid w:val="00772E29"/>
    <w:rsid w:val="00772E5F"/>
    <w:rsid w:val="0077306B"/>
    <w:rsid w:val="0077373D"/>
    <w:rsid w:val="00773AF2"/>
    <w:rsid w:val="00774B78"/>
    <w:rsid w:val="00774EB4"/>
    <w:rsid w:val="00775967"/>
    <w:rsid w:val="007759D9"/>
    <w:rsid w:val="00775AF4"/>
    <w:rsid w:val="00775EEF"/>
    <w:rsid w:val="00775FB8"/>
    <w:rsid w:val="007760BC"/>
    <w:rsid w:val="007762A6"/>
    <w:rsid w:val="0077642A"/>
    <w:rsid w:val="00776590"/>
    <w:rsid w:val="007766E5"/>
    <w:rsid w:val="007769D0"/>
    <w:rsid w:val="00776AFB"/>
    <w:rsid w:val="00776BA9"/>
    <w:rsid w:val="00776C6E"/>
    <w:rsid w:val="00776DC9"/>
    <w:rsid w:val="00776E00"/>
    <w:rsid w:val="007773DB"/>
    <w:rsid w:val="007774AE"/>
    <w:rsid w:val="007776FF"/>
    <w:rsid w:val="007778B6"/>
    <w:rsid w:val="00777E11"/>
    <w:rsid w:val="0078095D"/>
    <w:rsid w:val="0078099B"/>
    <w:rsid w:val="00780B8C"/>
    <w:rsid w:val="00781356"/>
    <w:rsid w:val="00781509"/>
    <w:rsid w:val="00782565"/>
    <w:rsid w:val="0078273A"/>
    <w:rsid w:val="00782F09"/>
    <w:rsid w:val="007830B0"/>
    <w:rsid w:val="00783108"/>
    <w:rsid w:val="00783781"/>
    <w:rsid w:val="00783DD6"/>
    <w:rsid w:val="00784A6F"/>
    <w:rsid w:val="007851C9"/>
    <w:rsid w:val="00785272"/>
    <w:rsid w:val="00785B92"/>
    <w:rsid w:val="00785E53"/>
    <w:rsid w:val="007866FC"/>
    <w:rsid w:val="00787417"/>
    <w:rsid w:val="00787F14"/>
    <w:rsid w:val="00790693"/>
    <w:rsid w:val="00790DF4"/>
    <w:rsid w:val="00791191"/>
    <w:rsid w:val="007919BE"/>
    <w:rsid w:val="00791CB7"/>
    <w:rsid w:val="0079228E"/>
    <w:rsid w:val="007927F6"/>
    <w:rsid w:val="00792CDC"/>
    <w:rsid w:val="00793281"/>
    <w:rsid w:val="00793959"/>
    <w:rsid w:val="007943E3"/>
    <w:rsid w:val="00795427"/>
    <w:rsid w:val="0079544C"/>
    <w:rsid w:val="007958B5"/>
    <w:rsid w:val="0079683E"/>
    <w:rsid w:val="007969B6"/>
    <w:rsid w:val="00796AF2"/>
    <w:rsid w:val="0079790E"/>
    <w:rsid w:val="00797F6F"/>
    <w:rsid w:val="007A0DCA"/>
    <w:rsid w:val="007A1BFE"/>
    <w:rsid w:val="007A2287"/>
    <w:rsid w:val="007A26D8"/>
    <w:rsid w:val="007A4A07"/>
    <w:rsid w:val="007A4F24"/>
    <w:rsid w:val="007A54F8"/>
    <w:rsid w:val="007A66D8"/>
    <w:rsid w:val="007A75C2"/>
    <w:rsid w:val="007A7980"/>
    <w:rsid w:val="007A7C17"/>
    <w:rsid w:val="007A7D46"/>
    <w:rsid w:val="007B015C"/>
    <w:rsid w:val="007B0876"/>
    <w:rsid w:val="007B0FFE"/>
    <w:rsid w:val="007B192C"/>
    <w:rsid w:val="007B1B29"/>
    <w:rsid w:val="007B1EE0"/>
    <w:rsid w:val="007B1FD9"/>
    <w:rsid w:val="007B2D8B"/>
    <w:rsid w:val="007B456F"/>
    <w:rsid w:val="007B5527"/>
    <w:rsid w:val="007B58F5"/>
    <w:rsid w:val="007B5CE0"/>
    <w:rsid w:val="007B5D50"/>
    <w:rsid w:val="007B5EFF"/>
    <w:rsid w:val="007B643F"/>
    <w:rsid w:val="007B657E"/>
    <w:rsid w:val="007B6848"/>
    <w:rsid w:val="007B6FA6"/>
    <w:rsid w:val="007B755A"/>
    <w:rsid w:val="007B7D4D"/>
    <w:rsid w:val="007C03EC"/>
    <w:rsid w:val="007C060C"/>
    <w:rsid w:val="007C097F"/>
    <w:rsid w:val="007C0F92"/>
    <w:rsid w:val="007C10FB"/>
    <w:rsid w:val="007C1E13"/>
    <w:rsid w:val="007C1E43"/>
    <w:rsid w:val="007C2B6F"/>
    <w:rsid w:val="007C2E0B"/>
    <w:rsid w:val="007C300C"/>
    <w:rsid w:val="007C4266"/>
    <w:rsid w:val="007C47DD"/>
    <w:rsid w:val="007C53B6"/>
    <w:rsid w:val="007C6058"/>
    <w:rsid w:val="007C69F7"/>
    <w:rsid w:val="007C6BCE"/>
    <w:rsid w:val="007C6DD0"/>
    <w:rsid w:val="007C6E23"/>
    <w:rsid w:val="007C7AF8"/>
    <w:rsid w:val="007D0342"/>
    <w:rsid w:val="007D1AB4"/>
    <w:rsid w:val="007D1F14"/>
    <w:rsid w:val="007D1FDC"/>
    <w:rsid w:val="007D22DD"/>
    <w:rsid w:val="007D4332"/>
    <w:rsid w:val="007D47D6"/>
    <w:rsid w:val="007D522A"/>
    <w:rsid w:val="007D5742"/>
    <w:rsid w:val="007D5C9F"/>
    <w:rsid w:val="007D603D"/>
    <w:rsid w:val="007D66F1"/>
    <w:rsid w:val="007D6DCE"/>
    <w:rsid w:val="007D7173"/>
    <w:rsid w:val="007E014A"/>
    <w:rsid w:val="007E0283"/>
    <w:rsid w:val="007E0372"/>
    <w:rsid w:val="007E07BA"/>
    <w:rsid w:val="007E0862"/>
    <w:rsid w:val="007E0D39"/>
    <w:rsid w:val="007E0FCD"/>
    <w:rsid w:val="007E1F65"/>
    <w:rsid w:val="007E1FDF"/>
    <w:rsid w:val="007E2256"/>
    <w:rsid w:val="007E2AF8"/>
    <w:rsid w:val="007E2BFA"/>
    <w:rsid w:val="007E2E81"/>
    <w:rsid w:val="007E3FFB"/>
    <w:rsid w:val="007E49D3"/>
    <w:rsid w:val="007E4D31"/>
    <w:rsid w:val="007E4FAC"/>
    <w:rsid w:val="007E50E0"/>
    <w:rsid w:val="007E516B"/>
    <w:rsid w:val="007E51CB"/>
    <w:rsid w:val="007E6075"/>
    <w:rsid w:val="007E6F4A"/>
    <w:rsid w:val="007E6FEC"/>
    <w:rsid w:val="007E716E"/>
    <w:rsid w:val="007E75CE"/>
    <w:rsid w:val="007F082E"/>
    <w:rsid w:val="007F192B"/>
    <w:rsid w:val="007F1E7F"/>
    <w:rsid w:val="007F209F"/>
    <w:rsid w:val="007F2539"/>
    <w:rsid w:val="007F2F14"/>
    <w:rsid w:val="007F2F97"/>
    <w:rsid w:val="007F44C2"/>
    <w:rsid w:val="007F4C4C"/>
    <w:rsid w:val="007F4CFA"/>
    <w:rsid w:val="007F4D83"/>
    <w:rsid w:val="007F51C8"/>
    <w:rsid w:val="007F5FBD"/>
    <w:rsid w:val="007F6A1C"/>
    <w:rsid w:val="007F6B3C"/>
    <w:rsid w:val="007F6ED4"/>
    <w:rsid w:val="007F704D"/>
    <w:rsid w:val="007F7055"/>
    <w:rsid w:val="007F719E"/>
    <w:rsid w:val="007F72FC"/>
    <w:rsid w:val="007F77FB"/>
    <w:rsid w:val="008008E0"/>
    <w:rsid w:val="008014C2"/>
    <w:rsid w:val="00801945"/>
    <w:rsid w:val="008022FE"/>
    <w:rsid w:val="008028FB"/>
    <w:rsid w:val="00802CF6"/>
    <w:rsid w:val="00802D4C"/>
    <w:rsid w:val="00803196"/>
    <w:rsid w:val="0080351C"/>
    <w:rsid w:val="00803722"/>
    <w:rsid w:val="00803ED7"/>
    <w:rsid w:val="0080426D"/>
    <w:rsid w:val="0080462B"/>
    <w:rsid w:val="008048EA"/>
    <w:rsid w:val="00804BF7"/>
    <w:rsid w:val="00805D80"/>
    <w:rsid w:val="0080620D"/>
    <w:rsid w:val="00806531"/>
    <w:rsid w:val="008067A9"/>
    <w:rsid w:val="00806F98"/>
    <w:rsid w:val="00807476"/>
    <w:rsid w:val="00807B1D"/>
    <w:rsid w:val="008102EC"/>
    <w:rsid w:val="00810753"/>
    <w:rsid w:val="00810F39"/>
    <w:rsid w:val="0081121B"/>
    <w:rsid w:val="008118FA"/>
    <w:rsid w:val="0081255C"/>
    <w:rsid w:val="0081298B"/>
    <w:rsid w:val="00812F70"/>
    <w:rsid w:val="00812FB3"/>
    <w:rsid w:val="00813321"/>
    <w:rsid w:val="00813A47"/>
    <w:rsid w:val="008147B3"/>
    <w:rsid w:val="008149E1"/>
    <w:rsid w:val="00814B3C"/>
    <w:rsid w:val="00814E41"/>
    <w:rsid w:val="00815462"/>
    <w:rsid w:val="00817141"/>
    <w:rsid w:val="00817AFC"/>
    <w:rsid w:val="00817BC9"/>
    <w:rsid w:val="00817DA1"/>
    <w:rsid w:val="00817F63"/>
    <w:rsid w:val="00820472"/>
    <w:rsid w:val="00820766"/>
    <w:rsid w:val="00820A2E"/>
    <w:rsid w:val="008219E3"/>
    <w:rsid w:val="00822513"/>
    <w:rsid w:val="008229A5"/>
    <w:rsid w:val="00822F64"/>
    <w:rsid w:val="008236E7"/>
    <w:rsid w:val="00823A5B"/>
    <w:rsid w:val="00823AD7"/>
    <w:rsid w:val="00823C33"/>
    <w:rsid w:val="00824336"/>
    <w:rsid w:val="0082478B"/>
    <w:rsid w:val="00824864"/>
    <w:rsid w:val="008249CD"/>
    <w:rsid w:val="008252D4"/>
    <w:rsid w:val="008253BC"/>
    <w:rsid w:val="008255C8"/>
    <w:rsid w:val="00825D1A"/>
    <w:rsid w:val="0082620C"/>
    <w:rsid w:val="00826686"/>
    <w:rsid w:val="008267A7"/>
    <w:rsid w:val="00826E55"/>
    <w:rsid w:val="00826F4B"/>
    <w:rsid w:val="00827204"/>
    <w:rsid w:val="0082753D"/>
    <w:rsid w:val="00827760"/>
    <w:rsid w:val="00827E44"/>
    <w:rsid w:val="00827EA0"/>
    <w:rsid w:val="00830305"/>
    <w:rsid w:val="008309CC"/>
    <w:rsid w:val="00830D90"/>
    <w:rsid w:val="0083150C"/>
    <w:rsid w:val="00831A08"/>
    <w:rsid w:val="00831A19"/>
    <w:rsid w:val="00831C5A"/>
    <w:rsid w:val="0083310B"/>
    <w:rsid w:val="0083318F"/>
    <w:rsid w:val="008349A3"/>
    <w:rsid w:val="00834BF0"/>
    <w:rsid w:val="0083512F"/>
    <w:rsid w:val="0083534F"/>
    <w:rsid w:val="00835D52"/>
    <w:rsid w:val="00835E10"/>
    <w:rsid w:val="008362B2"/>
    <w:rsid w:val="008364C1"/>
    <w:rsid w:val="008372AD"/>
    <w:rsid w:val="0083793A"/>
    <w:rsid w:val="00837D2A"/>
    <w:rsid w:val="00837EBC"/>
    <w:rsid w:val="00840CA6"/>
    <w:rsid w:val="00841BC8"/>
    <w:rsid w:val="00841CFD"/>
    <w:rsid w:val="0084238D"/>
    <w:rsid w:val="00842AB6"/>
    <w:rsid w:val="008431D8"/>
    <w:rsid w:val="00843638"/>
    <w:rsid w:val="00843AB8"/>
    <w:rsid w:val="0084426E"/>
    <w:rsid w:val="00844482"/>
    <w:rsid w:val="0084466C"/>
    <w:rsid w:val="00844809"/>
    <w:rsid w:val="00845DB9"/>
    <w:rsid w:val="00846FDC"/>
    <w:rsid w:val="00847A85"/>
    <w:rsid w:val="00847BE4"/>
    <w:rsid w:val="00847C9A"/>
    <w:rsid w:val="00847E85"/>
    <w:rsid w:val="008502FE"/>
    <w:rsid w:val="008503C0"/>
    <w:rsid w:val="00851A5C"/>
    <w:rsid w:val="00851C5A"/>
    <w:rsid w:val="00852030"/>
    <w:rsid w:val="008520E0"/>
    <w:rsid w:val="00852889"/>
    <w:rsid w:val="00852C98"/>
    <w:rsid w:val="008539DD"/>
    <w:rsid w:val="00853E22"/>
    <w:rsid w:val="00854097"/>
    <w:rsid w:val="008540D5"/>
    <w:rsid w:val="0085416F"/>
    <w:rsid w:val="00854793"/>
    <w:rsid w:val="0085490B"/>
    <w:rsid w:val="00854A17"/>
    <w:rsid w:val="008554F4"/>
    <w:rsid w:val="00855559"/>
    <w:rsid w:val="00855B32"/>
    <w:rsid w:val="00856104"/>
    <w:rsid w:val="00856246"/>
    <w:rsid w:val="008578C7"/>
    <w:rsid w:val="008604C6"/>
    <w:rsid w:val="00860584"/>
    <w:rsid w:val="00860869"/>
    <w:rsid w:val="00860B34"/>
    <w:rsid w:val="00860FBB"/>
    <w:rsid w:val="0086192C"/>
    <w:rsid w:val="0086222F"/>
    <w:rsid w:val="00862954"/>
    <w:rsid w:val="008631A5"/>
    <w:rsid w:val="0086360D"/>
    <w:rsid w:val="008642A3"/>
    <w:rsid w:val="00864467"/>
    <w:rsid w:val="008644DE"/>
    <w:rsid w:val="008649A7"/>
    <w:rsid w:val="00864CEB"/>
    <w:rsid w:val="0086555A"/>
    <w:rsid w:val="008659AD"/>
    <w:rsid w:val="00865C7A"/>
    <w:rsid w:val="00865FDE"/>
    <w:rsid w:val="0086607E"/>
    <w:rsid w:val="008660D4"/>
    <w:rsid w:val="00866380"/>
    <w:rsid w:val="008663C9"/>
    <w:rsid w:val="008664C8"/>
    <w:rsid w:val="00866715"/>
    <w:rsid w:val="00866B0A"/>
    <w:rsid w:val="00867138"/>
    <w:rsid w:val="008675E2"/>
    <w:rsid w:val="00867AE0"/>
    <w:rsid w:val="00867F7D"/>
    <w:rsid w:val="00870673"/>
    <w:rsid w:val="00870E61"/>
    <w:rsid w:val="0087109B"/>
    <w:rsid w:val="008710EA"/>
    <w:rsid w:val="0087123F"/>
    <w:rsid w:val="008724E8"/>
    <w:rsid w:val="00872D59"/>
    <w:rsid w:val="008730A3"/>
    <w:rsid w:val="008732C6"/>
    <w:rsid w:val="0087420E"/>
    <w:rsid w:val="008745BD"/>
    <w:rsid w:val="00874717"/>
    <w:rsid w:val="008747CC"/>
    <w:rsid w:val="00874A65"/>
    <w:rsid w:val="00874BAB"/>
    <w:rsid w:val="00874C41"/>
    <w:rsid w:val="00875421"/>
    <w:rsid w:val="0087554B"/>
    <w:rsid w:val="0087584E"/>
    <w:rsid w:val="008758C7"/>
    <w:rsid w:val="00875C25"/>
    <w:rsid w:val="00875E6A"/>
    <w:rsid w:val="00876549"/>
    <w:rsid w:val="0087682D"/>
    <w:rsid w:val="00876BD1"/>
    <w:rsid w:val="00876DD0"/>
    <w:rsid w:val="00877BEF"/>
    <w:rsid w:val="00877CE0"/>
    <w:rsid w:val="008802BB"/>
    <w:rsid w:val="008803DC"/>
    <w:rsid w:val="008804AF"/>
    <w:rsid w:val="00880555"/>
    <w:rsid w:val="0088082B"/>
    <w:rsid w:val="00880C85"/>
    <w:rsid w:val="00881889"/>
    <w:rsid w:val="00881D95"/>
    <w:rsid w:val="00881ED5"/>
    <w:rsid w:val="00881ED6"/>
    <w:rsid w:val="00881FC9"/>
    <w:rsid w:val="00881FDC"/>
    <w:rsid w:val="00882294"/>
    <w:rsid w:val="008828A9"/>
    <w:rsid w:val="00882A78"/>
    <w:rsid w:val="008835B9"/>
    <w:rsid w:val="0088360D"/>
    <w:rsid w:val="00883B07"/>
    <w:rsid w:val="00883DBE"/>
    <w:rsid w:val="00884A05"/>
    <w:rsid w:val="0088541D"/>
    <w:rsid w:val="00885BE2"/>
    <w:rsid w:val="00886269"/>
    <w:rsid w:val="00886B0B"/>
    <w:rsid w:val="00887740"/>
    <w:rsid w:val="008877D4"/>
    <w:rsid w:val="0088792A"/>
    <w:rsid w:val="00887D2E"/>
    <w:rsid w:val="00890150"/>
    <w:rsid w:val="00890DF5"/>
    <w:rsid w:val="00891934"/>
    <w:rsid w:val="00891C68"/>
    <w:rsid w:val="0089232C"/>
    <w:rsid w:val="0089321D"/>
    <w:rsid w:val="00893FEF"/>
    <w:rsid w:val="00894034"/>
    <w:rsid w:val="00894761"/>
    <w:rsid w:val="00895460"/>
    <w:rsid w:val="008955AD"/>
    <w:rsid w:val="008960F6"/>
    <w:rsid w:val="00896BDC"/>
    <w:rsid w:val="0089792E"/>
    <w:rsid w:val="00897A3D"/>
    <w:rsid w:val="008A07F5"/>
    <w:rsid w:val="008A165C"/>
    <w:rsid w:val="008A16D1"/>
    <w:rsid w:val="008A21AA"/>
    <w:rsid w:val="008A2338"/>
    <w:rsid w:val="008A250B"/>
    <w:rsid w:val="008A26EB"/>
    <w:rsid w:val="008A27DC"/>
    <w:rsid w:val="008A32FF"/>
    <w:rsid w:val="008A353D"/>
    <w:rsid w:val="008A3C54"/>
    <w:rsid w:val="008A531F"/>
    <w:rsid w:val="008A63FA"/>
    <w:rsid w:val="008A6942"/>
    <w:rsid w:val="008A6CC8"/>
    <w:rsid w:val="008A762C"/>
    <w:rsid w:val="008B02C9"/>
    <w:rsid w:val="008B0432"/>
    <w:rsid w:val="008B0525"/>
    <w:rsid w:val="008B0B68"/>
    <w:rsid w:val="008B18F3"/>
    <w:rsid w:val="008B248B"/>
    <w:rsid w:val="008B248D"/>
    <w:rsid w:val="008B2C80"/>
    <w:rsid w:val="008B2E0E"/>
    <w:rsid w:val="008B2E70"/>
    <w:rsid w:val="008B339E"/>
    <w:rsid w:val="008B390D"/>
    <w:rsid w:val="008B3AA9"/>
    <w:rsid w:val="008B3AC1"/>
    <w:rsid w:val="008B40ED"/>
    <w:rsid w:val="008B4BC3"/>
    <w:rsid w:val="008B4E02"/>
    <w:rsid w:val="008B4ECF"/>
    <w:rsid w:val="008B53F2"/>
    <w:rsid w:val="008B5469"/>
    <w:rsid w:val="008B56C4"/>
    <w:rsid w:val="008B5753"/>
    <w:rsid w:val="008B5992"/>
    <w:rsid w:val="008B5F30"/>
    <w:rsid w:val="008B6132"/>
    <w:rsid w:val="008B68A8"/>
    <w:rsid w:val="008B68BF"/>
    <w:rsid w:val="008B6A89"/>
    <w:rsid w:val="008B6B30"/>
    <w:rsid w:val="008B6B72"/>
    <w:rsid w:val="008B7729"/>
    <w:rsid w:val="008B7D13"/>
    <w:rsid w:val="008C0B2C"/>
    <w:rsid w:val="008C1284"/>
    <w:rsid w:val="008C1CE3"/>
    <w:rsid w:val="008C215D"/>
    <w:rsid w:val="008C2194"/>
    <w:rsid w:val="008C26DA"/>
    <w:rsid w:val="008C344B"/>
    <w:rsid w:val="008C3980"/>
    <w:rsid w:val="008C432C"/>
    <w:rsid w:val="008C4563"/>
    <w:rsid w:val="008C4A5C"/>
    <w:rsid w:val="008C522E"/>
    <w:rsid w:val="008C6741"/>
    <w:rsid w:val="008C7234"/>
    <w:rsid w:val="008C7410"/>
    <w:rsid w:val="008C7752"/>
    <w:rsid w:val="008C7B8E"/>
    <w:rsid w:val="008C7F31"/>
    <w:rsid w:val="008C7F72"/>
    <w:rsid w:val="008D05E2"/>
    <w:rsid w:val="008D0847"/>
    <w:rsid w:val="008D0905"/>
    <w:rsid w:val="008D0C96"/>
    <w:rsid w:val="008D0CD5"/>
    <w:rsid w:val="008D0EA2"/>
    <w:rsid w:val="008D2503"/>
    <w:rsid w:val="008D252A"/>
    <w:rsid w:val="008D25FF"/>
    <w:rsid w:val="008D316D"/>
    <w:rsid w:val="008D3392"/>
    <w:rsid w:val="008D3438"/>
    <w:rsid w:val="008D3711"/>
    <w:rsid w:val="008D379D"/>
    <w:rsid w:val="008D3FE8"/>
    <w:rsid w:val="008D400A"/>
    <w:rsid w:val="008D419D"/>
    <w:rsid w:val="008D4799"/>
    <w:rsid w:val="008D55BE"/>
    <w:rsid w:val="008D5622"/>
    <w:rsid w:val="008D5FE2"/>
    <w:rsid w:val="008D6DC6"/>
    <w:rsid w:val="008D756C"/>
    <w:rsid w:val="008E09A5"/>
    <w:rsid w:val="008E12DD"/>
    <w:rsid w:val="008E14D6"/>
    <w:rsid w:val="008E1542"/>
    <w:rsid w:val="008E1E8D"/>
    <w:rsid w:val="008E224E"/>
    <w:rsid w:val="008E2743"/>
    <w:rsid w:val="008E2E8C"/>
    <w:rsid w:val="008E31FA"/>
    <w:rsid w:val="008E321D"/>
    <w:rsid w:val="008E37BB"/>
    <w:rsid w:val="008E4DD2"/>
    <w:rsid w:val="008E5246"/>
    <w:rsid w:val="008E5B40"/>
    <w:rsid w:val="008E6925"/>
    <w:rsid w:val="008E6B7C"/>
    <w:rsid w:val="008E7A7D"/>
    <w:rsid w:val="008E7B7C"/>
    <w:rsid w:val="008F0325"/>
    <w:rsid w:val="008F06B8"/>
    <w:rsid w:val="008F06C3"/>
    <w:rsid w:val="008F088D"/>
    <w:rsid w:val="008F0BAC"/>
    <w:rsid w:val="008F1A40"/>
    <w:rsid w:val="008F274F"/>
    <w:rsid w:val="008F3CBB"/>
    <w:rsid w:val="008F4498"/>
    <w:rsid w:val="008F4969"/>
    <w:rsid w:val="008F51D1"/>
    <w:rsid w:val="008F53AA"/>
    <w:rsid w:val="008F5E21"/>
    <w:rsid w:val="008F6136"/>
    <w:rsid w:val="008F62DE"/>
    <w:rsid w:val="008F634B"/>
    <w:rsid w:val="008F672C"/>
    <w:rsid w:val="00900536"/>
    <w:rsid w:val="00900627"/>
    <w:rsid w:val="00900D44"/>
    <w:rsid w:val="0090110A"/>
    <w:rsid w:val="009011ED"/>
    <w:rsid w:val="009014D2"/>
    <w:rsid w:val="00901C88"/>
    <w:rsid w:val="00902651"/>
    <w:rsid w:val="00902744"/>
    <w:rsid w:val="00902FA7"/>
    <w:rsid w:val="00903197"/>
    <w:rsid w:val="00903545"/>
    <w:rsid w:val="009035B1"/>
    <w:rsid w:val="009046C7"/>
    <w:rsid w:val="00904AA0"/>
    <w:rsid w:val="00905080"/>
    <w:rsid w:val="00905124"/>
    <w:rsid w:val="0090530C"/>
    <w:rsid w:val="00905DE8"/>
    <w:rsid w:val="009063BB"/>
    <w:rsid w:val="00906D3E"/>
    <w:rsid w:val="00907AAE"/>
    <w:rsid w:val="00907F2E"/>
    <w:rsid w:val="00910123"/>
    <w:rsid w:val="009101B7"/>
    <w:rsid w:val="009102D0"/>
    <w:rsid w:val="00910B98"/>
    <w:rsid w:val="00910BA6"/>
    <w:rsid w:val="00910EF6"/>
    <w:rsid w:val="009111C7"/>
    <w:rsid w:val="009114CE"/>
    <w:rsid w:val="009119E1"/>
    <w:rsid w:val="00911AC5"/>
    <w:rsid w:val="0091268D"/>
    <w:rsid w:val="0091297E"/>
    <w:rsid w:val="00912F7F"/>
    <w:rsid w:val="009145A5"/>
    <w:rsid w:val="00914CBE"/>
    <w:rsid w:val="0091636B"/>
    <w:rsid w:val="00916C0D"/>
    <w:rsid w:val="009172B9"/>
    <w:rsid w:val="00917F0D"/>
    <w:rsid w:val="00920DED"/>
    <w:rsid w:val="0092164F"/>
    <w:rsid w:val="00921795"/>
    <w:rsid w:val="0092225C"/>
    <w:rsid w:val="00923237"/>
    <w:rsid w:val="009235F1"/>
    <w:rsid w:val="0092379F"/>
    <w:rsid w:val="009238F9"/>
    <w:rsid w:val="00923A0C"/>
    <w:rsid w:val="00923D28"/>
    <w:rsid w:val="009240B9"/>
    <w:rsid w:val="009245D7"/>
    <w:rsid w:val="00924AD3"/>
    <w:rsid w:val="00924CC7"/>
    <w:rsid w:val="00924CD4"/>
    <w:rsid w:val="00924D09"/>
    <w:rsid w:val="00924EC1"/>
    <w:rsid w:val="009255B0"/>
    <w:rsid w:val="009270BD"/>
    <w:rsid w:val="00927498"/>
    <w:rsid w:val="00927A10"/>
    <w:rsid w:val="00927A2B"/>
    <w:rsid w:val="00927EE6"/>
    <w:rsid w:val="00930745"/>
    <w:rsid w:val="00931514"/>
    <w:rsid w:val="00931A6E"/>
    <w:rsid w:val="00931A74"/>
    <w:rsid w:val="009324F9"/>
    <w:rsid w:val="00932545"/>
    <w:rsid w:val="009326A6"/>
    <w:rsid w:val="00932788"/>
    <w:rsid w:val="0093294D"/>
    <w:rsid w:val="00932DA3"/>
    <w:rsid w:val="0093344B"/>
    <w:rsid w:val="00933E9A"/>
    <w:rsid w:val="009341A9"/>
    <w:rsid w:val="009347C2"/>
    <w:rsid w:val="00934928"/>
    <w:rsid w:val="00934AA0"/>
    <w:rsid w:val="0093518D"/>
    <w:rsid w:val="009356AE"/>
    <w:rsid w:val="0093618A"/>
    <w:rsid w:val="00936312"/>
    <w:rsid w:val="009366A5"/>
    <w:rsid w:val="00936C01"/>
    <w:rsid w:val="0093749D"/>
    <w:rsid w:val="00937570"/>
    <w:rsid w:val="009377B3"/>
    <w:rsid w:val="0093782E"/>
    <w:rsid w:val="00937E10"/>
    <w:rsid w:val="00940911"/>
    <w:rsid w:val="0094103D"/>
    <w:rsid w:val="009419CF"/>
    <w:rsid w:val="00941A5B"/>
    <w:rsid w:val="0094229B"/>
    <w:rsid w:val="00942698"/>
    <w:rsid w:val="00943692"/>
    <w:rsid w:val="0094404E"/>
    <w:rsid w:val="009443BD"/>
    <w:rsid w:val="0094448A"/>
    <w:rsid w:val="009446C0"/>
    <w:rsid w:val="00944985"/>
    <w:rsid w:val="00944B74"/>
    <w:rsid w:val="00945068"/>
    <w:rsid w:val="00945478"/>
    <w:rsid w:val="00945749"/>
    <w:rsid w:val="009462CB"/>
    <w:rsid w:val="00946580"/>
    <w:rsid w:val="00946AE5"/>
    <w:rsid w:val="0094710F"/>
    <w:rsid w:val="00947EE1"/>
    <w:rsid w:val="00950108"/>
    <w:rsid w:val="00950D6D"/>
    <w:rsid w:val="009517DD"/>
    <w:rsid w:val="009520AF"/>
    <w:rsid w:val="0095245F"/>
    <w:rsid w:val="009524B6"/>
    <w:rsid w:val="00952706"/>
    <w:rsid w:val="00952F11"/>
    <w:rsid w:val="009534E7"/>
    <w:rsid w:val="00953A06"/>
    <w:rsid w:val="00954348"/>
    <w:rsid w:val="00954551"/>
    <w:rsid w:val="00955B06"/>
    <w:rsid w:val="00955B4B"/>
    <w:rsid w:val="009564C6"/>
    <w:rsid w:val="00956D17"/>
    <w:rsid w:val="00957949"/>
    <w:rsid w:val="009607F2"/>
    <w:rsid w:val="009610D6"/>
    <w:rsid w:val="009612B2"/>
    <w:rsid w:val="0096137F"/>
    <w:rsid w:val="00961E64"/>
    <w:rsid w:val="00962C8E"/>
    <w:rsid w:val="009630FF"/>
    <w:rsid w:val="00963A9E"/>
    <w:rsid w:val="00963FAE"/>
    <w:rsid w:val="00964314"/>
    <w:rsid w:val="0096440D"/>
    <w:rsid w:val="00965C13"/>
    <w:rsid w:val="00965D95"/>
    <w:rsid w:val="00966BFD"/>
    <w:rsid w:val="009670E6"/>
    <w:rsid w:val="00967643"/>
    <w:rsid w:val="00967EF5"/>
    <w:rsid w:val="00970580"/>
    <w:rsid w:val="009706D7"/>
    <w:rsid w:val="00970BF8"/>
    <w:rsid w:val="00970EE4"/>
    <w:rsid w:val="0097106F"/>
    <w:rsid w:val="009714EF"/>
    <w:rsid w:val="00971596"/>
    <w:rsid w:val="00971BEE"/>
    <w:rsid w:val="0097276D"/>
    <w:rsid w:val="009728A9"/>
    <w:rsid w:val="009729F5"/>
    <w:rsid w:val="00972AB9"/>
    <w:rsid w:val="00972F16"/>
    <w:rsid w:val="00973371"/>
    <w:rsid w:val="009739BD"/>
    <w:rsid w:val="00974D2F"/>
    <w:rsid w:val="00974DED"/>
    <w:rsid w:val="009756D5"/>
    <w:rsid w:val="00977160"/>
    <w:rsid w:val="00977390"/>
    <w:rsid w:val="00977627"/>
    <w:rsid w:val="009803C0"/>
    <w:rsid w:val="0098047A"/>
    <w:rsid w:val="00980C83"/>
    <w:rsid w:val="009815A8"/>
    <w:rsid w:val="00981A4A"/>
    <w:rsid w:val="00981A7A"/>
    <w:rsid w:val="00981C7D"/>
    <w:rsid w:val="009822B9"/>
    <w:rsid w:val="009829B3"/>
    <w:rsid w:val="00982B19"/>
    <w:rsid w:val="00983408"/>
    <w:rsid w:val="0098405C"/>
    <w:rsid w:val="0098454A"/>
    <w:rsid w:val="00984C3A"/>
    <w:rsid w:val="009851F0"/>
    <w:rsid w:val="00985BC7"/>
    <w:rsid w:val="00985D75"/>
    <w:rsid w:val="00986C46"/>
    <w:rsid w:val="00987904"/>
    <w:rsid w:val="00987960"/>
    <w:rsid w:val="00987B6F"/>
    <w:rsid w:val="00990DF3"/>
    <w:rsid w:val="00990F09"/>
    <w:rsid w:val="009918B6"/>
    <w:rsid w:val="00991B07"/>
    <w:rsid w:val="00992968"/>
    <w:rsid w:val="00992F75"/>
    <w:rsid w:val="009940A7"/>
    <w:rsid w:val="009943EB"/>
    <w:rsid w:val="0099457F"/>
    <w:rsid w:val="00995068"/>
    <w:rsid w:val="00995D8A"/>
    <w:rsid w:val="009966E8"/>
    <w:rsid w:val="00996B7F"/>
    <w:rsid w:val="00996EA8"/>
    <w:rsid w:val="00996FA6"/>
    <w:rsid w:val="009A00EE"/>
    <w:rsid w:val="009A1920"/>
    <w:rsid w:val="009A192A"/>
    <w:rsid w:val="009A1A32"/>
    <w:rsid w:val="009A1EFE"/>
    <w:rsid w:val="009A2793"/>
    <w:rsid w:val="009A3863"/>
    <w:rsid w:val="009A3A89"/>
    <w:rsid w:val="009A402C"/>
    <w:rsid w:val="009A4A8D"/>
    <w:rsid w:val="009A4EBA"/>
    <w:rsid w:val="009A6329"/>
    <w:rsid w:val="009A63B4"/>
    <w:rsid w:val="009A66E9"/>
    <w:rsid w:val="009A7715"/>
    <w:rsid w:val="009A7D93"/>
    <w:rsid w:val="009B0054"/>
    <w:rsid w:val="009B02D9"/>
    <w:rsid w:val="009B02DA"/>
    <w:rsid w:val="009B1311"/>
    <w:rsid w:val="009B14CE"/>
    <w:rsid w:val="009B1E57"/>
    <w:rsid w:val="009B20A7"/>
    <w:rsid w:val="009B290F"/>
    <w:rsid w:val="009B317D"/>
    <w:rsid w:val="009B331F"/>
    <w:rsid w:val="009B35B0"/>
    <w:rsid w:val="009B390C"/>
    <w:rsid w:val="009B3D55"/>
    <w:rsid w:val="009B3F03"/>
    <w:rsid w:val="009B465D"/>
    <w:rsid w:val="009B55F1"/>
    <w:rsid w:val="009B5840"/>
    <w:rsid w:val="009B5850"/>
    <w:rsid w:val="009B5B5C"/>
    <w:rsid w:val="009B618C"/>
    <w:rsid w:val="009B6560"/>
    <w:rsid w:val="009B6E55"/>
    <w:rsid w:val="009B7406"/>
    <w:rsid w:val="009B7AAA"/>
    <w:rsid w:val="009C047F"/>
    <w:rsid w:val="009C0531"/>
    <w:rsid w:val="009C0914"/>
    <w:rsid w:val="009C0AA5"/>
    <w:rsid w:val="009C15B6"/>
    <w:rsid w:val="009C1600"/>
    <w:rsid w:val="009C1FFD"/>
    <w:rsid w:val="009C26E4"/>
    <w:rsid w:val="009C295F"/>
    <w:rsid w:val="009C2B8F"/>
    <w:rsid w:val="009C2C3E"/>
    <w:rsid w:val="009C2C5F"/>
    <w:rsid w:val="009C2F97"/>
    <w:rsid w:val="009C3EBA"/>
    <w:rsid w:val="009C429D"/>
    <w:rsid w:val="009C44E3"/>
    <w:rsid w:val="009C4C76"/>
    <w:rsid w:val="009C4ED0"/>
    <w:rsid w:val="009C5204"/>
    <w:rsid w:val="009C552C"/>
    <w:rsid w:val="009C67C3"/>
    <w:rsid w:val="009C6C80"/>
    <w:rsid w:val="009C72EC"/>
    <w:rsid w:val="009C7D8B"/>
    <w:rsid w:val="009C7E44"/>
    <w:rsid w:val="009D0489"/>
    <w:rsid w:val="009D0D0E"/>
    <w:rsid w:val="009D0E31"/>
    <w:rsid w:val="009D1538"/>
    <w:rsid w:val="009D1CE9"/>
    <w:rsid w:val="009D1DCA"/>
    <w:rsid w:val="009D200C"/>
    <w:rsid w:val="009D3836"/>
    <w:rsid w:val="009D3D35"/>
    <w:rsid w:val="009D3FB2"/>
    <w:rsid w:val="009D4A49"/>
    <w:rsid w:val="009D4CD8"/>
    <w:rsid w:val="009D5171"/>
    <w:rsid w:val="009D5320"/>
    <w:rsid w:val="009D7759"/>
    <w:rsid w:val="009D7B2B"/>
    <w:rsid w:val="009D7B84"/>
    <w:rsid w:val="009D7BD0"/>
    <w:rsid w:val="009E09B3"/>
    <w:rsid w:val="009E0EEA"/>
    <w:rsid w:val="009E102F"/>
    <w:rsid w:val="009E10D5"/>
    <w:rsid w:val="009E1420"/>
    <w:rsid w:val="009E181B"/>
    <w:rsid w:val="009E1C59"/>
    <w:rsid w:val="009E1CBC"/>
    <w:rsid w:val="009E2254"/>
    <w:rsid w:val="009E2F55"/>
    <w:rsid w:val="009E30CF"/>
    <w:rsid w:val="009E3408"/>
    <w:rsid w:val="009E353F"/>
    <w:rsid w:val="009E3991"/>
    <w:rsid w:val="009E4182"/>
    <w:rsid w:val="009E448C"/>
    <w:rsid w:val="009E44B3"/>
    <w:rsid w:val="009E457E"/>
    <w:rsid w:val="009E499D"/>
    <w:rsid w:val="009E5286"/>
    <w:rsid w:val="009E5683"/>
    <w:rsid w:val="009E5F10"/>
    <w:rsid w:val="009E6A28"/>
    <w:rsid w:val="009E6AE9"/>
    <w:rsid w:val="009E7602"/>
    <w:rsid w:val="009E78D2"/>
    <w:rsid w:val="009E7FB4"/>
    <w:rsid w:val="009F024E"/>
    <w:rsid w:val="009F048D"/>
    <w:rsid w:val="009F0D81"/>
    <w:rsid w:val="009F0DB3"/>
    <w:rsid w:val="009F1137"/>
    <w:rsid w:val="009F1510"/>
    <w:rsid w:val="009F183C"/>
    <w:rsid w:val="009F284D"/>
    <w:rsid w:val="009F42B5"/>
    <w:rsid w:val="009F44FA"/>
    <w:rsid w:val="009F496A"/>
    <w:rsid w:val="009F4AFF"/>
    <w:rsid w:val="009F4DF6"/>
    <w:rsid w:val="009F4F59"/>
    <w:rsid w:val="009F5816"/>
    <w:rsid w:val="009F63E9"/>
    <w:rsid w:val="009F66CD"/>
    <w:rsid w:val="009F6C94"/>
    <w:rsid w:val="009F6E7F"/>
    <w:rsid w:val="009F7412"/>
    <w:rsid w:val="009F76DB"/>
    <w:rsid w:val="009F7A17"/>
    <w:rsid w:val="009F7A23"/>
    <w:rsid w:val="009F7ADD"/>
    <w:rsid w:val="00A00906"/>
    <w:rsid w:val="00A00F4C"/>
    <w:rsid w:val="00A011CC"/>
    <w:rsid w:val="00A01B97"/>
    <w:rsid w:val="00A01BF8"/>
    <w:rsid w:val="00A01D07"/>
    <w:rsid w:val="00A01D9B"/>
    <w:rsid w:val="00A01F31"/>
    <w:rsid w:val="00A02854"/>
    <w:rsid w:val="00A02C0B"/>
    <w:rsid w:val="00A0333F"/>
    <w:rsid w:val="00A038F9"/>
    <w:rsid w:val="00A03912"/>
    <w:rsid w:val="00A03A43"/>
    <w:rsid w:val="00A03C9F"/>
    <w:rsid w:val="00A04765"/>
    <w:rsid w:val="00A05875"/>
    <w:rsid w:val="00A05942"/>
    <w:rsid w:val="00A05E0D"/>
    <w:rsid w:val="00A06A08"/>
    <w:rsid w:val="00A06E2F"/>
    <w:rsid w:val="00A102E8"/>
    <w:rsid w:val="00A10A8D"/>
    <w:rsid w:val="00A11728"/>
    <w:rsid w:val="00A117FA"/>
    <w:rsid w:val="00A12432"/>
    <w:rsid w:val="00A12435"/>
    <w:rsid w:val="00A12590"/>
    <w:rsid w:val="00A128C6"/>
    <w:rsid w:val="00A12967"/>
    <w:rsid w:val="00A132A1"/>
    <w:rsid w:val="00A13B50"/>
    <w:rsid w:val="00A13E74"/>
    <w:rsid w:val="00A13F40"/>
    <w:rsid w:val="00A142D2"/>
    <w:rsid w:val="00A14B16"/>
    <w:rsid w:val="00A14C0D"/>
    <w:rsid w:val="00A14C4B"/>
    <w:rsid w:val="00A14EA9"/>
    <w:rsid w:val="00A154F7"/>
    <w:rsid w:val="00A157B9"/>
    <w:rsid w:val="00A15898"/>
    <w:rsid w:val="00A1688D"/>
    <w:rsid w:val="00A17D01"/>
    <w:rsid w:val="00A209E4"/>
    <w:rsid w:val="00A21150"/>
    <w:rsid w:val="00A21A2D"/>
    <w:rsid w:val="00A222EC"/>
    <w:rsid w:val="00A234D2"/>
    <w:rsid w:val="00A23598"/>
    <w:rsid w:val="00A235CF"/>
    <w:rsid w:val="00A235D6"/>
    <w:rsid w:val="00A23B9F"/>
    <w:rsid w:val="00A23C9E"/>
    <w:rsid w:val="00A2439E"/>
    <w:rsid w:val="00A246DB"/>
    <w:rsid w:val="00A2497F"/>
    <w:rsid w:val="00A25004"/>
    <w:rsid w:val="00A2546C"/>
    <w:rsid w:val="00A255EA"/>
    <w:rsid w:val="00A25DA4"/>
    <w:rsid w:val="00A25E4A"/>
    <w:rsid w:val="00A2601A"/>
    <w:rsid w:val="00A2665D"/>
    <w:rsid w:val="00A27C74"/>
    <w:rsid w:val="00A31231"/>
    <w:rsid w:val="00A31631"/>
    <w:rsid w:val="00A31B48"/>
    <w:rsid w:val="00A31F22"/>
    <w:rsid w:val="00A32FF2"/>
    <w:rsid w:val="00A3349F"/>
    <w:rsid w:val="00A340EF"/>
    <w:rsid w:val="00A34D6D"/>
    <w:rsid w:val="00A35025"/>
    <w:rsid w:val="00A35C4B"/>
    <w:rsid w:val="00A35CD6"/>
    <w:rsid w:val="00A36280"/>
    <w:rsid w:val="00A363D3"/>
    <w:rsid w:val="00A36848"/>
    <w:rsid w:val="00A37692"/>
    <w:rsid w:val="00A37FCF"/>
    <w:rsid w:val="00A408D6"/>
    <w:rsid w:val="00A40B0A"/>
    <w:rsid w:val="00A40D35"/>
    <w:rsid w:val="00A412C5"/>
    <w:rsid w:val="00A41506"/>
    <w:rsid w:val="00A41B91"/>
    <w:rsid w:val="00A4239F"/>
    <w:rsid w:val="00A4259E"/>
    <w:rsid w:val="00A42902"/>
    <w:rsid w:val="00A42F07"/>
    <w:rsid w:val="00A43A2F"/>
    <w:rsid w:val="00A43A8B"/>
    <w:rsid w:val="00A44237"/>
    <w:rsid w:val="00A44722"/>
    <w:rsid w:val="00A4516A"/>
    <w:rsid w:val="00A45656"/>
    <w:rsid w:val="00A46333"/>
    <w:rsid w:val="00A466B2"/>
    <w:rsid w:val="00A4684E"/>
    <w:rsid w:val="00A46F11"/>
    <w:rsid w:val="00A4717E"/>
    <w:rsid w:val="00A47C8E"/>
    <w:rsid w:val="00A5062C"/>
    <w:rsid w:val="00A50695"/>
    <w:rsid w:val="00A506A4"/>
    <w:rsid w:val="00A50BB0"/>
    <w:rsid w:val="00A50BBA"/>
    <w:rsid w:val="00A51777"/>
    <w:rsid w:val="00A51959"/>
    <w:rsid w:val="00A51B65"/>
    <w:rsid w:val="00A52AF3"/>
    <w:rsid w:val="00A53A14"/>
    <w:rsid w:val="00A53BD8"/>
    <w:rsid w:val="00A53D1B"/>
    <w:rsid w:val="00A54784"/>
    <w:rsid w:val="00A552C7"/>
    <w:rsid w:val="00A55725"/>
    <w:rsid w:val="00A55A8B"/>
    <w:rsid w:val="00A55D1E"/>
    <w:rsid w:val="00A5655A"/>
    <w:rsid w:val="00A56A72"/>
    <w:rsid w:val="00A56B1C"/>
    <w:rsid w:val="00A56BC6"/>
    <w:rsid w:val="00A57863"/>
    <w:rsid w:val="00A6090F"/>
    <w:rsid w:val="00A60E6B"/>
    <w:rsid w:val="00A62572"/>
    <w:rsid w:val="00A62F30"/>
    <w:rsid w:val="00A637F5"/>
    <w:rsid w:val="00A63C2B"/>
    <w:rsid w:val="00A63DFE"/>
    <w:rsid w:val="00A63F6B"/>
    <w:rsid w:val="00A654AF"/>
    <w:rsid w:val="00A6585E"/>
    <w:rsid w:val="00A65F05"/>
    <w:rsid w:val="00A66253"/>
    <w:rsid w:val="00A663B3"/>
    <w:rsid w:val="00A664A8"/>
    <w:rsid w:val="00A6694F"/>
    <w:rsid w:val="00A66FB3"/>
    <w:rsid w:val="00A672C8"/>
    <w:rsid w:val="00A67690"/>
    <w:rsid w:val="00A6788E"/>
    <w:rsid w:val="00A67D69"/>
    <w:rsid w:val="00A67D84"/>
    <w:rsid w:val="00A70451"/>
    <w:rsid w:val="00A70B0A"/>
    <w:rsid w:val="00A70D82"/>
    <w:rsid w:val="00A712FC"/>
    <w:rsid w:val="00A71EBE"/>
    <w:rsid w:val="00A7250D"/>
    <w:rsid w:val="00A72C10"/>
    <w:rsid w:val="00A73170"/>
    <w:rsid w:val="00A731A5"/>
    <w:rsid w:val="00A732D4"/>
    <w:rsid w:val="00A73D94"/>
    <w:rsid w:val="00A73F75"/>
    <w:rsid w:val="00A740DC"/>
    <w:rsid w:val="00A747B6"/>
    <w:rsid w:val="00A765E9"/>
    <w:rsid w:val="00A7662F"/>
    <w:rsid w:val="00A769EC"/>
    <w:rsid w:val="00A76B9B"/>
    <w:rsid w:val="00A76BD9"/>
    <w:rsid w:val="00A7772E"/>
    <w:rsid w:val="00A77BD7"/>
    <w:rsid w:val="00A77EA6"/>
    <w:rsid w:val="00A8039A"/>
    <w:rsid w:val="00A8169F"/>
    <w:rsid w:val="00A81A34"/>
    <w:rsid w:val="00A81BC7"/>
    <w:rsid w:val="00A8227B"/>
    <w:rsid w:val="00A82617"/>
    <w:rsid w:val="00A82836"/>
    <w:rsid w:val="00A8385A"/>
    <w:rsid w:val="00A8487E"/>
    <w:rsid w:val="00A84F0C"/>
    <w:rsid w:val="00A8527B"/>
    <w:rsid w:val="00A86CFD"/>
    <w:rsid w:val="00A8774F"/>
    <w:rsid w:val="00A87969"/>
    <w:rsid w:val="00A87D9A"/>
    <w:rsid w:val="00A90204"/>
    <w:rsid w:val="00A909D1"/>
    <w:rsid w:val="00A90C7A"/>
    <w:rsid w:val="00A911BC"/>
    <w:rsid w:val="00A919B5"/>
    <w:rsid w:val="00A91A74"/>
    <w:rsid w:val="00A91E8B"/>
    <w:rsid w:val="00A92F2D"/>
    <w:rsid w:val="00A9415E"/>
    <w:rsid w:val="00A9424B"/>
    <w:rsid w:val="00A95681"/>
    <w:rsid w:val="00A9570B"/>
    <w:rsid w:val="00A9609D"/>
    <w:rsid w:val="00A96595"/>
    <w:rsid w:val="00A9669A"/>
    <w:rsid w:val="00A96814"/>
    <w:rsid w:val="00A968E2"/>
    <w:rsid w:val="00A97883"/>
    <w:rsid w:val="00A97A38"/>
    <w:rsid w:val="00A97BBA"/>
    <w:rsid w:val="00A97D1D"/>
    <w:rsid w:val="00AA03C4"/>
    <w:rsid w:val="00AA13CA"/>
    <w:rsid w:val="00AA170A"/>
    <w:rsid w:val="00AA1A2F"/>
    <w:rsid w:val="00AA1BE2"/>
    <w:rsid w:val="00AA2332"/>
    <w:rsid w:val="00AA29A6"/>
    <w:rsid w:val="00AA2F57"/>
    <w:rsid w:val="00AA3681"/>
    <w:rsid w:val="00AA3704"/>
    <w:rsid w:val="00AA378B"/>
    <w:rsid w:val="00AA390E"/>
    <w:rsid w:val="00AA4C6D"/>
    <w:rsid w:val="00AA5AD2"/>
    <w:rsid w:val="00AA5C85"/>
    <w:rsid w:val="00AA617D"/>
    <w:rsid w:val="00AA62DB"/>
    <w:rsid w:val="00AA74C2"/>
    <w:rsid w:val="00AA7A3F"/>
    <w:rsid w:val="00AA7FF7"/>
    <w:rsid w:val="00AB00E5"/>
    <w:rsid w:val="00AB05CF"/>
    <w:rsid w:val="00AB05FD"/>
    <w:rsid w:val="00AB062A"/>
    <w:rsid w:val="00AB0B01"/>
    <w:rsid w:val="00AB0B7C"/>
    <w:rsid w:val="00AB0FC3"/>
    <w:rsid w:val="00AB11B6"/>
    <w:rsid w:val="00AB1D67"/>
    <w:rsid w:val="00AB1E47"/>
    <w:rsid w:val="00AB3467"/>
    <w:rsid w:val="00AB3E78"/>
    <w:rsid w:val="00AB42FC"/>
    <w:rsid w:val="00AB4A83"/>
    <w:rsid w:val="00AB594E"/>
    <w:rsid w:val="00AB5A10"/>
    <w:rsid w:val="00AB5BE9"/>
    <w:rsid w:val="00AB60EF"/>
    <w:rsid w:val="00AB6BC7"/>
    <w:rsid w:val="00AB6D74"/>
    <w:rsid w:val="00AB6FA9"/>
    <w:rsid w:val="00AB7705"/>
    <w:rsid w:val="00AB778D"/>
    <w:rsid w:val="00AC04B8"/>
    <w:rsid w:val="00AC0963"/>
    <w:rsid w:val="00AC0C29"/>
    <w:rsid w:val="00AC1014"/>
    <w:rsid w:val="00AC1047"/>
    <w:rsid w:val="00AC18D0"/>
    <w:rsid w:val="00AC205C"/>
    <w:rsid w:val="00AC2443"/>
    <w:rsid w:val="00AC24DE"/>
    <w:rsid w:val="00AC279B"/>
    <w:rsid w:val="00AC288F"/>
    <w:rsid w:val="00AC306E"/>
    <w:rsid w:val="00AC309C"/>
    <w:rsid w:val="00AC439A"/>
    <w:rsid w:val="00AC473B"/>
    <w:rsid w:val="00AC4FBF"/>
    <w:rsid w:val="00AC5358"/>
    <w:rsid w:val="00AC5788"/>
    <w:rsid w:val="00AC5861"/>
    <w:rsid w:val="00AC59A7"/>
    <w:rsid w:val="00AC5BDC"/>
    <w:rsid w:val="00AC5C39"/>
    <w:rsid w:val="00AC5F26"/>
    <w:rsid w:val="00AC6138"/>
    <w:rsid w:val="00AC697E"/>
    <w:rsid w:val="00AD02F2"/>
    <w:rsid w:val="00AD1384"/>
    <w:rsid w:val="00AD168D"/>
    <w:rsid w:val="00AD1694"/>
    <w:rsid w:val="00AD19FE"/>
    <w:rsid w:val="00AD237F"/>
    <w:rsid w:val="00AD2E83"/>
    <w:rsid w:val="00AD3005"/>
    <w:rsid w:val="00AD324A"/>
    <w:rsid w:val="00AD33CC"/>
    <w:rsid w:val="00AD4798"/>
    <w:rsid w:val="00AD4885"/>
    <w:rsid w:val="00AD4F23"/>
    <w:rsid w:val="00AD5219"/>
    <w:rsid w:val="00AD5239"/>
    <w:rsid w:val="00AD56AA"/>
    <w:rsid w:val="00AD5768"/>
    <w:rsid w:val="00AD5AA2"/>
    <w:rsid w:val="00AD5EF6"/>
    <w:rsid w:val="00AD6521"/>
    <w:rsid w:val="00AD7D87"/>
    <w:rsid w:val="00AD7E1D"/>
    <w:rsid w:val="00AD7EBA"/>
    <w:rsid w:val="00AE0DA9"/>
    <w:rsid w:val="00AE1041"/>
    <w:rsid w:val="00AE162F"/>
    <w:rsid w:val="00AE165F"/>
    <w:rsid w:val="00AE173C"/>
    <w:rsid w:val="00AE1A21"/>
    <w:rsid w:val="00AE480A"/>
    <w:rsid w:val="00AE48BE"/>
    <w:rsid w:val="00AE5A5A"/>
    <w:rsid w:val="00AE5E56"/>
    <w:rsid w:val="00AE5E7D"/>
    <w:rsid w:val="00AE61A0"/>
    <w:rsid w:val="00AE6427"/>
    <w:rsid w:val="00AE659E"/>
    <w:rsid w:val="00AE6FE5"/>
    <w:rsid w:val="00AE74CC"/>
    <w:rsid w:val="00AE75B6"/>
    <w:rsid w:val="00AF041E"/>
    <w:rsid w:val="00AF04BD"/>
    <w:rsid w:val="00AF0AAA"/>
    <w:rsid w:val="00AF0CC7"/>
    <w:rsid w:val="00AF11E8"/>
    <w:rsid w:val="00AF25AF"/>
    <w:rsid w:val="00AF28E0"/>
    <w:rsid w:val="00AF2F5E"/>
    <w:rsid w:val="00AF35B2"/>
    <w:rsid w:val="00AF36B6"/>
    <w:rsid w:val="00AF3A47"/>
    <w:rsid w:val="00AF3AB7"/>
    <w:rsid w:val="00AF4082"/>
    <w:rsid w:val="00AF4122"/>
    <w:rsid w:val="00AF47A9"/>
    <w:rsid w:val="00AF4962"/>
    <w:rsid w:val="00AF4CC3"/>
    <w:rsid w:val="00AF55C4"/>
    <w:rsid w:val="00AF58FE"/>
    <w:rsid w:val="00AF6243"/>
    <w:rsid w:val="00AF6A93"/>
    <w:rsid w:val="00AF6B59"/>
    <w:rsid w:val="00AF6DEB"/>
    <w:rsid w:val="00AF71C5"/>
    <w:rsid w:val="00AF76AE"/>
    <w:rsid w:val="00AF7D92"/>
    <w:rsid w:val="00B00499"/>
    <w:rsid w:val="00B00AC5"/>
    <w:rsid w:val="00B010DF"/>
    <w:rsid w:val="00B0160F"/>
    <w:rsid w:val="00B01AA1"/>
    <w:rsid w:val="00B02C5E"/>
    <w:rsid w:val="00B02D80"/>
    <w:rsid w:val="00B03798"/>
    <w:rsid w:val="00B056E7"/>
    <w:rsid w:val="00B06C4C"/>
    <w:rsid w:val="00B075F5"/>
    <w:rsid w:val="00B07666"/>
    <w:rsid w:val="00B07687"/>
    <w:rsid w:val="00B07E15"/>
    <w:rsid w:val="00B1131C"/>
    <w:rsid w:val="00B12509"/>
    <w:rsid w:val="00B12E7E"/>
    <w:rsid w:val="00B1384A"/>
    <w:rsid w:val="00B13F4D"/>
    <w:rsid w:val="00B14258"/>
    <w:rsid w:val="00B146C8"/>
    <w:rsid w:val="00B14DB6"/>
    <w:rsid w:val="00B15AD9"/>
    <w:rsid w:val="00B15AE2"/>
    <w:rsid w:val="00B15B10"/>
    <w:rsid w:val="00B16315"/>
    <w:rsid w:val="00B1687D"/>
    <w:rsid w:val="00B17A55"/>
    <w:rsid w:val="00B20447"/>
    <w:rsid w:val="00B20A4F"/>
    <w:rsid w:val="00B212A2"/>
    <w:rsid w:val="00B21A82"/>
    <w:rsid w:val="00B21D3B"/>
    <w:rsid w:val="00B21DBF"/>
    <w:rsid w:val="00B22C26"/>
    <w:rsid w:val="00B238F4"/>
    <w:rsid w:val="00B239E3"/>
    <w:rsid w:val="00B25003"/>
    <w:rsid w:val="00B252C1"/>
    <w:rsid w:val="00B25FA7"/>
    <w:rsid w:val="00B262A2"/>
    <w:rsid w:val="00B26868"/>
    <w:rsid w:val="00B2695C"/>
    <w:rsid w:val="00B26DAA"/>
    <w:rsid w:val="00B27639"/>
    <w:rsid w:val="00B2767F"/>
    <w:rsid w:val="00B30040"/>
    <w:rsid w:val="00B3025C"/>
    <w:rsid w:val="00B305A3"/>
    <w:rsid w:val="00B3062E"/>
    <w:rsid w:val="00B3091C"/>
    <w:rsid w:val="00B311A7"/>
    <w:rsid w:val="00B313D2"/>
    <w:rsid w:val="00B313E5"/>
    <w:rsid w:val="00B317F8"/>
    <w:rsid w:val="00B31824"/>
    <w:rsid w:val="00B32174"/>
    <w:rsid w:val="00B332C2"/>
    <w:rsid w:val="00B333D8"/>
    <w:rsid w:val="00B33534"/>
    <w:rsid w:val="00B3374F"/>
    <w:rsid w:val="00B33B42"/>
    <w:rsid w:val="00B33DF5"/>
    <w:rsid w:val="00B3428B"/>
    <w:rsid w:val="00B343E7"/>
    <w:rsid w:val="00B344DD"/>
    <w:rsid w:val="00B34561"/>
    <w:rsid w:val="00B34682"/>
    <w:rsid w:val="00B34BFF"/>
    <w:rsid w:val="00B34C72"/>
    <w:rsid w:val="00B34F3B"/>
    <w:rsid w:val="00B35BC8"/>
    <w:rsid w:val="00B35FA3"/>
    <w:rsid w:val="00B36902"/>
    <w:rsid w:val="00B36ABA"/>
    <w:rsid w:val="00B36B3D"/>
    <w:rsid w:val="00B36DE6"/>
    <w:rsid w:val="00B36FB0"/>
    <w:rsid w:val="00B40C8C"/>
    <w:rsid w:val="00B40F18"/>
    <w:rsid w:val="00B4179D"/>
    <w:rsid w:val="00B41FA2"/>
    <w:rsid w:val="00B42768"/>
    <w:rsid w:val="00B4284F"/>
    <w:rsid w:val="00B43631"/>
    <w:rsid w:val="00B43872"/>
    <w:rsid w:val="00B43DB9"/>
    <w:rsid w:val="00B44653"/>
    <w:rsid w:val="00B44724"/>
    <w:rsid w:val="00B44BDF"/>
    <w:rsid w:val="00B45389"/>
    <w:rsid w:val="00B45521"/>
    <w:rsid w:val="00B45C54"/>
    <w:rsid w:val="00B46269"/>
    <w:rsid w:val="00B4653E"/>
    <w:rsid w:val="00B46AC9"/>
    <w:rsid w:val="00B46D15"/>
    <w:rsid w:val="00B471EE"/>
    <w:rsid w:val="00B473B4"/>
    <w:rsid w:val="00B477B0"/>
    <w:rsid w:val="00B47F6D"/>
    <w:rsid w:val="00B501A0"/>
    <w:rsid w:val="00B5082E"/>
    <w:rsid w:val="00B51153"/>
    <w:rsid w:val="00B514EA"/>
    <w:rsid w:val="00B51661"/>
    <w:rsid w:val="00B51C8B"/>
    <w:rsid w:val="00B51D26"/>
    <w:rsid w:val="00B51DA8"/>
    <w:rsid w:val="00B520F2"/>
    <w:rsid w:val="00B520F5"/>
    <w:rsid w:val="00B52241"/>
    <w:rsid w:val="00B52251"/>
    <w:rsid w:val="00B525B1"/>
    <w:rsid w:val="00B52AA8"/>
    <w:rsid w:val="00B52BBD"/>
    <w:rsid w:val="00B5316B"/>
    <w:rsid w:val="00B534A0"/>
    <w:rsid w:val="00B536BA"/>
    <w:rsid w:val="00B538FC"/>
    <w:rsid w:val="00B541AE"/>
    <w:rsid w:val="00B5495F"/>
    <w:rsid w:val="00B54A51"/>
    <w:rsid w:val="00B54B47"/>
    <w:rsid w:val="00B54C9F"/>
    <w:rsid w:val="00B554D3"/>
    <w:rsid w:val="00B56679"/>
    <w:rsid w:val="00B571FD"/>
    <w:rsid w:val="00B57214"/>
    <w:rsid w:val="00B60088"/>
    <w:rsid w:val="00B600C4"/>
    <w:rsid w:val="00B603C0"/>
    <w:rsid w:val="00B605E0"/>
    <w:rsid w:val="00B60E81"/>
    <w:rsid w:val="00B61C71"/>
    <w:rsid w:val="00B61D96"/>
    <w:rsid w:val="00B626E6"/>
    <w:rsid w:val="00B632B3"/>
    <w:rsid w:val="00B63AC5"/>
    <w:rsid w:val="00B6453D"/>
    <w:rsid w:val="00B64B02"/>
    <w:rsid w:val="00B64FE1"/>
    <w:rsid w:val="00B65504"/>
    <w:rsid w:val="00B669D1"/>
    <w:rsid w:val="00B66D77"/>
    <w:rsid w:val="00B66DF1"/>
    <w:rsid w:val="00B66FE2"/>
    <w:rsid w:val="00B67348"/>
    <w:rsid w:val="00B67818"/>
    <w:rsid w:val="00B70188"/>
    <w:rsid w:val="00B70568"/>
    <w:rsid w:val="00B70A96"/>
    <w:rsid w:val="00B70E4C"/>
    <w:rsid w:val="00B711E8"/>
    <w:rsid w:val="00B71456"/>
    <w:rsid w:val="00B720DB"/>
    <w:rsid w:val="00B729C6"/>
    <w:rsid w:val="00B738F4"/>
    <w:rsid w:val="00B73C9E"/>
    <w:rsid w:val="00B745A1"/>
    <w:rsid w:val="00B748B0"/>
    <w:rsid w:val="00B74EB8"/>
    <w:rsid w:val="00B7514E"/>
    <w:rsid w:val="00B7572A"/>
    <w:rsid w:val="00B76FC6"/>
    <w:rsid w:val="00B77214"/>
    <w:rsid w:val="00B77D38"/>
    <w:rsid w:val="00B77D43"/>
    <w:rsid w:val="00B8077A"/>
    <w:rsid w:val="00B8111F"/>
    <w:rsid w:val="00B81212"/>
    <w:rsid w:val="00B8131F"/>
    <w:rsid w:val="00B81515"/>
    <w:rsid w:val="00B81A98"/>
    <w:rsid w:val="00B81DCC"/>
    <w:rsid w:val="00B82A84"/>
    <w:rsid w:val="00B82B8B"/>
    <w:rsid w:val="00B832C6"/>
    <w:rsid w:val="00B83479"/>
    <w:rsid w:val="00B83686"/>
    <w:rsid w:val="00B83A6E"/>
    <w:rsid w:val="00B83B44"/>
    <w:rsid w:val="00B84060"/>
    <w:rsid w:val="00B840E9"/>
    <w:rsid w:val="00B843C3"/>
    <w:rsid w:val="00B84961"/>
    <w:rsid w:val="00B8526B"/>
    <w:rsid w:val="00B85741"/>
    <w:rsid w:val="00B85FD3"/>
    <w:rsid w:val="00B86089"/>
    <w:rsid w:val="00B864D3"/>
    <w:rsid w:val="00B874A9"/>
    <w:rsid w:val="00B8754F"/>
    <w:rsid w:val="00B87CF8"/>
    <w:rsid w:val="00B87D8A"/>
    <w:rsid w:val="00B87DD1"/>
    <w:rsid w:val="00B9002E"/>
    <w:rsid w:val="00B90BAF"/>
    <w:rsid w:val="00B90CAE"/>
    <w:rsid w:val="00B910FA"/>
    <w:rsid w:val="00B911B0"/>
    <w:rsid w:val="00B91866"/>
    <w:rsid w:val="00B91FE3"/>
    <w:rsid w:val="00B92867"/>
    <w:rsid w:val="00B92871"/>
    <w:rsid w:val="00B92AA5"/>
    <w:rsid w:val="00B93C96"/>
    <w:rsid w:val="00B94428"/>
    <w:rsid w:val="00B95084"/>
    <w:rsid w:val="00B951CE"/>
    <w:rsid w:val="00B95776"/>
    <w:rsid w:val="00B959FB"/>
    <w:rsid w:val="00B966A3"/>
    <w:rsid w:val="00B96CF9"/>
    <w:rsid w:val="00B97C50"/>
    <w:rsid w:val="00BA037C"/>
    <w:rsid w:val="00BA0519"/>
    <w:rsid w:val="00BA0E14"/>
    <w:rsid w:val="00BA12B7"/>
    <w:rsid w:val="00BA131D"/>
    <w:rsid w:val="00BA1447"/>
    <w:rsid w:val="00BA15D1"/>
    <w:rsid w:val="00BA16E9"/>
    <w:rsid w:val="00BA1D8D"/>
    <w:rsid w:val="00BA2F81"/>
    <w:rsid w:val="00BA3849"/>
    <w:rsid w:val="00BA3A4C"/>
    <w:rsid w:val="00BA4225"/>
    <w:rsid w:val="00BA4C45"/>
    <w:rsid w:val="00BA570F"/>
    <w:rsid w:val="00BA5B92"/>
    <w:rsid w:val="00BA5E04"/>
    <w:rsid w:val="00BA5EE7"/>
    <w:rsid w:val="00BA636F"/>
    <w:rsid w:val="00BA6916"/>
    <w:rsid w:val="00BA6BC7"/>
    <w:rsid w:val="00BA6F47"/>
    <w:rsid w:val="00BA72D5"/>
    <w:rsid w:val="00BA7563"/>
    <w:rsid w:val="00BA7BE6"/>
    <w:rsid w:val="00BA7D49"/>
    <w:rsid w:val="00BB06AC"/>
    <w:rsid w:val="00BB0DDF"/>
    <w:rsid w:val="00BB1512"/>
    <w:rsid w:val="00BB1991"/>
    <w:rsid w:val="00BB19CE"/>
    <w:rsid w:val="00BB20F6"/>
    <w:rsid w:val="00BB344A"/>
    <w:rsid w:val="00BB372D"/>
    <w:rsid w:val="00BB40F6"/>
    <w:rsid w:val="00BB4305"/>
    <w:rsid w:val="00BB43C2"/>
    <w:rsid w:val="00BB47CE"/>
    <w:rsid w:val="00BB4F18"/>
    <w:rsid w:val="00BB51C7"/>
    <w:rsid w:val="00BB6633"/>
    <w:rsid w:val="00BB69F8"/>
    <w:rsid w:val="00BB6B97"/>
    <w:rsid w:val="00BB6D73"/>
    <w:rsid w:val="00BC0312"/>
    <w:rsid w:val="00BC0513"/>
    <w:rsid w:val="00BC0D45"/>
    <w:rsid w:val="00BC0F11"/>
    <w:rsid w:val="00BC1261"/>
    <w:rsid w:val="00BC1C95"/>
    <w:rsid w:val="00BC1FBD"/>
    <w:rsid w:val="00BC3A07"/>
    <w:rsid w:val="00BC3E7D"/>
    <w:rsid w:val="00BC46DF"/>
    <w:rsid w:val="00BC4AE5"/>
    <w:rsid w:val="00BC50F3"/>
    <w:rsid w:val="00BC596D"/>
    <w:rsid w:val="00BC5B4C"/>
    <w:rsid w:val="00BC6148"/>
    <w:rsid w:val="00BC634B"/>
    <w:rsid w:val="00BC6AFE"/>
    <w:rsid w:val="00BC6EDB"/>
    <w:rsid w:val="00BC7416"/>
    <w:rsid w:val="00BC7438"/>
    <w:rsid w:val="00BC7D62"/>
    <w:rsid w:val="00BC7EBE"/>
    <w:rsid w:val="00BD030D"/>
    <w:rsid w:val="00BD0653"/>
    <w:rsid w:val="00BD1073"/>
    <w:rsid w:val="00BD1BF9"/>
    <w:rsid w:val="00BD1E0F"/>
    <w:rsid w:val="00BD2177"/>
    <w:rsid w:val="00BD362C"/>
    <w:rsid w:val="00BD37FD"/>
    <w:rsid w:val="00BD3AC9"/>
    <w:rsid w:val="00BD3ED2"/>
    <w:rsid w:val="00BD44EF"/>
    <w:rsid w:val="00BD4A56"/>
    <w:rsid w:val="00BD4CAC"/>
    <w:rsid w:val="00BD51D1"/>
    <w:rsid w:val="00BD528D"/>
    <w:rsid w:val="00BD5871"/>
    <w:rsid w:val="00BD5AB1"/>
    <w:rsid w:val="00BD5BA4"/>
    <w:rsid w:val="00BD61AC"/>
    <w:rsid w:val="00BD635B"/>
    <w:rsid w:val="00BD6444"/>
    <w:rsid w:val="00BD6795"/>
    <w:rsid w:val="00BD6F3C"/>
    <w:rsid w:val="00BD7F7A"/>
    <w:rsid w:val="00BE0A00"/>
    <w:rsid w:val="00BE0A98"/>
    <w:rsid w:val="00BE1042"/>
    <w:rsid w:val="00BE112E"/>
    <w:rsid w:val="00BE13C5"/>
    <w:rsid w:val="00BE23C7"/>
    <w:rsid w:val="00BE27F3"/>
    <w:rsid w:val="00BE2915"/>
    <w:rsid w:val="00BE3014"/>
    <w:rsid w:val="00BE3FFB"/>
    <w:rsid w:val="00BE401E"/>
    <w:rsid w:val="00BE4286"/>
    <w:rsid w:val="00BE44C6"/>
    <w:rsid w:val="00BE476E"/>
    <w:rsid w:val="00BE4AF8"/>
    <w:rsid w:val="00BE52EF"/>
    <w:rsid w:val="00BE530C"/>
    <w:rsid w:val="00BE549B"/>
    <w:rsid w:val="00BE5CF1"/>
    <w:rsid w:val="00BE63AD"/>
    <w:rsid w:val="00BE66AA"/>
    <w:rsid w:val="00BE6CF4"/>
    <w:rsid w:val="00BE6D24"/>
    <w:rsid w:val="00BE6D6C"/>
    <w:rsid w:val="00BE728C"/>
    <w:rsid w:val="00BE7DF2"/>
    <w:rsid w:val="00BF0225"/>
    <w:rsid w:val="00BF0423"/>
    <w:rsid w:val="00BF0485"/>
    <w:rsid w:val="00BF0723"/>
    <w:rsid w:val="00BF0DF0"/>
    <w:rsid w:val="00BF0FEE"/>
    <w:rsid w:val="00BF149E"/>
    <w:rsid w:val="00BF18F4"/>
    <w:rsid w:val="00BF1964"/>
    <w:rsid w:val="00BF1FA9"/>
    <w:rsid w:val="00BF2A6B"/>
    <w:rsid w:val="00BF2DC4"/>
    <w:rsid w:val="00BF3213"/>
    <w:rsid w:val="00BF354A"/>
    <w:rsid w:val="00BF354B"/>
    <w:rsid w:val="00BF3BE9"/>
    <w:rsid w:val="00BF43A9"/>
    <w:rsid w:val="00BF54A8"/>
    <w:rsid w:val="00BF67C3"/>
    <w:rsid w:val="00BF6848"/>
    <w:rsid w:val="00BF7672"/>
    <w:rsid w:val="00BF78C1"/>
    <w:rsid w:val="00BF79DE"/>
    <w:rsid w:val="00BF7D4D"/>
    <w:rsid w:val="00C00E05"/>
    <w:rsid w:val="00C0116F"/>
    <w:rsid w:val="00C014A8"/>
    <w:rsid w:val="00C01647"/>
    <w:rsid w:val="00C02481"/>
    <w:rsid w:val="00C02AF3"/>
    <w:rsid w:val="00C03087"/>
    <w:rsid w:val="00C030F6"/>
    <w:rsid w:val="00C03727"/>
    <w:rsid w:val="00C039E6"/>
    <w:rsid w:val="00C04742"/>
    <w:rsid w:val="00C04C09"/>
    <w:rsid w:val="00C04D30"/>
    <w:rsid w:val="00C04F89"/>
    <w:rsid w:val="00C0530D"/>
    <w:rsid w:val="00C072CE"/>
    <w:rsid w:val="00C108F9"/>
    <w:rsid w:val="00C111BE"/>
    <w:rsid w:val="00C11676"/>
    <w:rsid w:val="00C120C8"/>
    <w:rsid w:val="00C12AAC"/>
    <w:rsid w:val="00C12F2F"/>
    <w:rsid w:val="00C13197"/>
    <w:rsid w:val="00C140AA"/>
    <w:rsid w:val="00C15308"/>
    <w:rsid w:val="00C1568A"/>
    <w:rsid w:val="00C15B45"/>
    <w:rsid w:val="00C17333"/>
    <w:rsid w:val="00C174FD"/>
    <w:rsid w:val="00C1776E"/>
    <w:rsid w:val="00C20591"/>
    <w:rsid w:val="00C20DC0"/>
    <w:rsid w:val="00C212A1"/>
    <w:rsid w:val="00C21504"/>
    <w:rsid w:val="00C21A71"/>
    <w:rsid w:val="00C21CC6"/>
    <w:rsid w:val="00C223E9"/>
    <w:rsid w:val="00C228D5"/>
    <w:rsid w:val="00C22CFA"/>
    <w:rsid w:val="00C23F42"/>
    <w:rsid w:val="00C249C2"/>
    <w:rsid w:val="00C252EF"/>
    <w:rsid w:val="00C258D9"/>
    <w:rsid w:val="00C25B58"/>
    <w:rsid w:val="00C26528"/>
    <w:rsid w:val="00C269F3"/>
    <w:rsid w:val="00C26A3B"/>
    <w:rsid w:val="00C2701B"/>
    <w:rsid w:val="00C27174"/>
    <w:rsid w:val="00C27312"/>
    <w:rsid w:val="00C3040B"/>
    <w:rsid w:val="00C30920"/>
    <w:rsid w:val="00C309E9"/>
    <w:rsid w:val="00C30C0C"/>
    <w:rsid w:val="00C30C30"/>
    <w:rsid w:val="00C3132F"/>
    <w:rsid w:val="00C31586"/>
    <w:rsid w:val="00C31E8F"/>
    <w:rsid w:val="00C31F0D"/>
    <w:rsid w:val="00C32D1F"/>
    <w:rsid w:val="00C32D43"/>
    <w:rsid w:val="00C34087"/>
    <w:rsid w:val="00C35595"/>
    <w:rsid w:val="00C356A3"/>
    <w:rsid w:val="00C35EC9"/>
    <w:rsid w:val="00C36309"/>
    <w:rsid w:val="00C36460"/>
    <w:rsid w:val="00C364B0"/>
    <w:rsid w:val="00C368AD"/>
    <w:rsid w:val="00C36A43"/>
    <w:rsid w:val="00C36A7B"/>
    <w:rsid w:val="00C36DE2"/>
    <w:rsid w:val="00C36DF9"/>
    <w:rsid w:val="00C4060E"/>
    <w:rsid w:val="00C40680"/>
    <w:rsid w:val="00C40913"/>
    <w:rsid w:val="00C40CB2"/>
    <w:rsid w:val="00C41822"/>
    <w:rsid w:val="00C41FC3"/>
    <w:rsid w:val="00C42077"/>
    <w:rsid w:val="00C42997"/>
    <w:rsid w:val="00C4370C"/>
    <w:rsid w:val="00C43B69"/>
    <w:rsid w:val="00C442AD"/>
    <w:rsid w:val="00C443C6"/>
    <w:rsid w:val="00C447B0"/>
    <w:rsid w:val="00C447B9"/>
    <w:rsid w:val="00C4548B"/>
    <w:rsid w:val="00C4654C"/>
    <w:rsid w:val="00C46615"/>
    <w:rsid w:val="00C46C0C"/>
    <w:rsid w:val="00C47C20"/>
    <w:rsid w:val="00C50026"/>
    <w:rsid w:val="00C50165"/>
    <w:rsid w:val="00C502B5"/>
    <w:rsid w:val="00C5086C"/>
    <w:rsid w:val="00C50A06"/>
    <w:rsid w:val="00C50E27"/>
    <w:rsid w:val="00C50F15"/>
    <w:rsid w:val="00C51055"/>
    <w:rsid w:val="00C514F6"/>
    <w:rsid w:val="00C51793"/>
    <w:rsid w:val="00C51910"/>
    <w:rsid w:val="00C51935"/>
    <w:rsid w:val="00C51B3A"/>
    <w:rsid w:val="00C51E8E"/>
    <w:rsid w:val="00C52257"/>
    <w:rsid w:val="00C53099"/>
    <w:rsid w:val="00C53181"/>
    <w:rsid w:val="00C53272"/>
    <w:rsid w:val="00C53422"/>
    <w:rsid w:val="00C534BC"/>
    <w:rsid w:val="00C53837"/>
    <w:rsid w:val="00C53A58"/>
    <w:rsid w:val="00C5400E"/>
    <w:rsid w:val="00C54090"/>
    <w:rsid w:val="00C54A80"/>
    <w:rsid w:val="00C552D7"/>
    <w:rsid w:val="00C555B9"/>
    <w:rsid w:val="00C558E2"/>
    <w:rsid w:val="00C55A75"/>
    <w:rsid w:val="00C55D9E"/>
    <w:rsid w:val="00C56CF8"/>
    <w:rsid w:val="00C56E2D"/>
    <w:rsid w:val="00C56E75"/>
    <w:rsid w:val="00C57651"/>
    <w:rsid w:val="00C57C6C"/>
    <w:rsid w:val="00C57E4A"/>
    <w:rsid w:val="00C60086"/>
    <w:rsid w:val="00C6068F"/>
    <w:rsid w:val="00C60AF7"/>
    <w:rsid w:val="00C6194D"/>
    <w:rsid w:val="00C61966"/>
    <w:rsid w:val="00C621B2"/>
    <w:rsid w:val="00C62616"/>
    <w:rsid w:val="00C62E69"/>
    <w:rsid w:val="00C62FB8"/>
    <w:rsid w:val="00C634D9"/>
    <w:rsid w:val="00C648EA"/>
    <w:rsid w:val="00C64E12"/>
    <w:rsid w:val="00C652C5"/>
    <w:rsid w:val="00C65652"/>
    <w:rsid w:val="00C656F1"/>
    <w:rsid w:val="00C65D48"/>
    <w:rsid w:val="00C65DC9"/>
    <w:rsid w:val="00C66A28"/>
    <w:rsid w:val="00C66A9F"/>
    <w:rsid w:val="00C67216"/>
    <w:rsid w:val="00C6776A"/>
    <w:rsid w:val="00C679C1"/>
    <w:rsid w:val="00C67D21"/>
    <w:rsid w:val="00C708AB"/>
    <w:rsid w:val="00C70D0B"/>
    <w:rsid w:val="00C70DCB"/>
    <w:rsid w:val="00C70E7B"/>
    <w:rsid w:val="00C71559"/>
    <w:rsid w:val="00C71840"/>
    <w:rsid w:val="00C720A0"/>
    <w:rsid w:val="00C72673"/>
    <w:rsid w:val="00C727B2"/>
    <w:rsid w:val="00C72B86"/>
    <w:rsid w:val="00C73546"/>
    <w:rsid w:val="00C739AE"/>
    <w:rsid w:val="00C73EC6"/>
    <w:rsid w:val="00C7420F"/>
    <w:rsid w:val="00C74A1C"/>
    <w:rsid w:val="00C75DCF"/>
    <w:rsid w:val="00C768DC"/>
    <w:rsid w:val="00C775A5"/>
    <w:rsid w:val="00C77EEE"/>
    <w:rsid w:val="00C8080F"/>
    <w:rsid w:val="00C80842"/>
    <w:rsid w:val="00C81393"/>
    <w:rsid w:val="00C8284F"/>
    <w:rsid w:val="00C82A48"/>
    <w:rsid w:val="00C82B23"/>
    <w:rsid w:val="00C82DF7"/>
    <w:rsid w:val="00C8368C"/>
    <w:rsid w:val="00C83D81"/>
    <w:rsid w:val="00C83EB5"/>
    <w:rsid w:val="00C84AA3"/>
    <w:rsid w:val="00C8523F"/>
    <w:rsid w:val="00C85C28"/>
    <w:rsid w:val="00C8610A"/>
    <w:rsid w:val="00C864DA"/>
    <w:rsid w:val="00C866B7"/>
    <w:rsid w:val="00C86E94"/>
    <w:rsid w:val="00C9013A"/>
    <w:rsid w:val="00C9086C"/>
    <w:rsid w:val="00C90BDC"/>
    <w:rsid w:val="00C90E3F"/>
    <w:rsid w:val="00C923C5"/>
    <w:rsid w:val="00C934E6"/>
    <w:rsid w:val="00C944CD"/>
    <w:rsid w:val="00C9489C"/>
    <w:rsid w:val="00C9526B"/>
    <w:rsid w:val="00C952E6"/>
    <w:rsid w:val="00C95737"/>
    <w:rsid w:val="00C9595E"/>
    <w:rsid w:val="00C961AB"/>
    <w:rsid w:val="00C9674A"/>
    <w:rsid w:val="00C96C90"/>
    <w:rsid w:val="00C96E87"/>
    <w:rsid w:val="00C97D5E"/>
    <w:rsid w:val="00C97E0B"/>
    <w:rsid w:val="00CA04FC"/>
    <w:rsid w:val="00CA0749"/>
    <w:rsid w:val="00CA084C"/>
    <w:rsid w:val="00CA1365"/>
    <w:rsid w:val="00CA19EE"/>
    <w:rsid w:val="00CA1E64"/>
    <w:rsid w:val="00CA212F"/>
    <w:rsid w:val="00CA23EB"/>
    <w:rsid w:val="00CA26FF"/>
    <w:rsid w:val="00CA2800"/>
    <w:rsid w:val="00CA39AC"/>
    <w:rsid w:val="00CA3E36"/>
    <w:rsid w:val="00CA40BE"/>
    <w:rsid w:val="00CA46B2"/>
    <w:rsid w:val="00CA489F"/>
    <w:rsid w:val="00CA4B71"/>
    <w:rsid w:val="00CA4E47"/>
    <w:rsid w:val="00CA558E"/>
    <w:rsid w:val="00CA5E4F"/>
    <w:rsid w:val="00CA63C7"/>
    <w:rsid w:val="00CA6D11"/>
    <w:rsid w:val="00CA7645"/>
    <w:rsid w:val="00CB1128"/>
    <w:rsid w:val="00CB16D0"/>
    <w:rsid w:val="00CB17DB"/>
    <w:rsid w:val="00CB1BD6"/>
    <w:rsid w:val="00CB2205"/>
    <w:rsid w:val="00CB2348"/>
    <w:rsid w:val="00CB2D3F"/>
    <w:rsid w:val="00CB3ADC"/>
    <w:rsid w:val="00CB40D5"/>
    <w:rsid w:val="00CB4115"/>
    <w:rsid w:val="00CB4275"/>
    <w:rsid w:val="00CB42E4"/>
    <w:rsid w:val="00CB4CD8"/>
    <w:rsid w:val="00CB4DC9"/>
    <w:rsid w:val="00CB5542"/>
    <w:rsid w:val="00CB575C"/>
    <w:rsid w:val="00CB6602"/>
    <w:rsid w:val="00CB69B2"/>
    <w:rsid w:val="00CB6A9A"/>
    <w:rsid w:val="00CB754A"/>
    <w:rsid w:val="00CB762F"/>
    <w:rsid w:val="00CB774A"/>
    <w:rsid w:val="00CB7A94"/>
    <w:rsid w:val="00CC0114"/>
    <w:rsid w:val="00CC08D4"/>
    <w:rsid w:val="00CC2831"/>
    <w:rsid w:val="00CC2B59"/>
    <w:rsid w:val="00CC2CD0"/>
    <w:rsid w:val="00CC3875"/>
    <w:rsid w:val="00CC4442"/>
    <w:rsid w:val="00CC47AD"/>
    <w:rsid w:val="00CC4CAB"/>
    <w:rsid w:val="00CC52A0"/>
    <w:rsid w:val="00CC56AC"/>
    <w:rsid w:val="00CC56C9"/>
    <w:rsid w:val="00CC5840"/>
    <w:rsid w:val="00CC767E"/>
    <w:rsid w:val="00CC787A"/>
    <w:rsid w:val="00CC791E"/>
    <w:rsid w:val="00CC79A4"/>
    <w:rsid w:val="00CC7D12"/>
    <w:rsid w:val="00CC7F3A"/>
    <w:rsid w:val="00CD0DB2"/>
    <w:rsid w:val="00CD2296"/>
    <w:rsid w:val="00CD298B"/>
    <w:rsid w:val="00CD2B92"/>
    <w:rsid w:val="00CD2C64"/>
    <w:rsid w:val="00CD2D88"/>
    <w:rsid w:val="00CD30D1"/>
    <w:rsid w:val="00CD3B51"/>
    <w:rsid w:val="00CD420E"/>
    <w:rsid w:val="00CD4451"/>
    <w:rsid w:val="00CD4DF1"/>
    <w:rsid w:val="00CD4F20"/>
    <w:rsid w:val="00CD5B01"/>
    <w:rsid w:val="00CD62A3"/>
    <w:rsid w:val="00CD6A25"/>
    <w:rsid w:val="00CD7323"/>
    <w:rsid w:val="00CD7960"/>
    <w:rsid w:val="00CE018D"/>
    <w:rsid w:val="00CE1008"/>
    <w:rsid w:val="00CE15C7"/>
    <w:rsid w:val="00CE18DB"/>
    <w:rsid w:val="00CE1DBF"/>
    <w:rsid w:val="00CE21ED"/>
    <w:rsid w:val="00CE264B"/>
    <w:rsid w:val="00CE2690"/>
    <w:rsid w:val="00CE3266"/>
    <w:rsid w:val="00CE353E"/>
    <w:rsid w:val="00CE3EB5"/>
    <w:rsid w:val="00CE3F51"/>
    <w:rsid w:val="00CE4169"/>
    <w:rsid w:val="00CE4AD3"/>
    <w:rsid w:val="00CE4E7D"/>
    <w:rsid w:val="00CE51AD"/>
    <w:rsid w:val="00CE6196"/>
    <w:rsid w:val="00CE63CB"/>
    <w:rsid w:val="00CE6BDE"/>
    <w:rsid w:val="00CE7AF6"/>
    <w:rsid w:val="00CF1122"/>
    <w:rsid w:val="00CF123B"/>
    <w:rsid w:val="00CF1331"/>
    <w:rsid w:val="00CF1388"/>
    <w:rsid w:val="00CF16DD"/>
    <w:rsid w:val="00CF18D2"/>
    <w:rsid w:val="00CF1F39"/>
    <w:rsid w:val="00CF2790"/>
    <w:rsid w:val="00CF2963"/>
    <w:rsid w:val="00CF2F1D"/>
    <w:rsid w:val="00CF3034"/>
    <w:rsid w:val="00CF328B"/>
    <w:rsid w:val="00CF32DD"/>
    <w:rsid w:val="00CF3434"/>
    <w:rsid w:val="00CF3770"/>
    <w:rsid w:val="00CF3896"/>
    <w:rsid w:val="00CF64EA"/>
    <w:rsid w:val="00CF655B"/>
    <w:rsid w:val="00CF67C5"/>
    <w:rsid w:val="00CF6B18"/>
    <w:rsid w:val="00CF6F3B"/>
    <w:rsid w:val="00CF7AE7"/>
    <w:rsid w:val="00D0099A"/>
    <w:rsid w:val="00D011F9"/>
    <w:rsid w:val="00D01CD9"/>
    <w:rsid w:val="00D01D48"/>
    <w:rsid w:val="00D020BE"/>
    <w:rsid w:val="00D0295A"/>
    <w:rsid w:val="00D02A3E"/>
    <w:rsid w:val="00D02BAD"/>
    <w:rsid w:val="00D0425B"/>
    <w:rsid w:val="00D05883"/>
    <w:rsid w:val="00D05FFC"/>
    <w:rsid w:val="00D0635F"/>
    <w:rsid w:val="00D06AB5"/>
    <w:rsid w:val="00D0763B"/>
    <w:rsid w:val="00D0795E"/>
    <w:rsid w:val="00D07A46"/>
    <w:rsid w:val="00D1029B"/>
    <w:rsid w:val="00D1049E"/>
    <w:rsid w:val="00D10CBA"/>
    <w:rsid w:val="00D11129"/>
    <w:rsid w:val="00D113A8"/>
    <w:rsid w:val="00D120AE"/>
    <w:rsid w:val="00D1244B"/>
    <w:rsid w:val="00D12DED"/>
    <w:rsid w:val="00D12F72"/>
    <w:rsid w:val="00D133C5"/>
    <w:rsid w:val="00D13809"/>
    <w:rsid w:val="00D13B2A"/>
    <w:rsid w:val="00D13E4F"/>
    <w:rsid w:val="00D14168"/>
    <w:rsid w:val="00D141E4"/>
    <w:rsid w:val="00D1529B"/>
    <w:rsid w:val="00D161E7"/>
    <w:rsid w:val="00D16295"/>
    <w:rsid w:val="00D16AF5"/>
    <w:rsid w:val="00D16F21"/>
    <w:rsid w:val="00D171EB"/>
    <w:rsid w:val="00D1738C"/>
    <w:rsid w:val="00D17F25"/>
    <w:rsid w:val="00D20A37"/>
    <w:rsid w:val="00D20AF8"/>
    <w:rsid w:val="00D20C2E"/>
    <w:rsid w:val="00D21C72"/>
    <w:rsid w:val="00D2214D"/>
    <w:rsid w:val="00D22172"/>
    <w:rsid w:val="00D22675"/>
    <w:rsid w:val="00D22879"/>
    <w:rsid w:val="00D22A0D"/>
    <w:rsid w:val="00D22AE4"/>
    <w:rsid w:val="00D22F0D"/>
    <w:rsid w:val="00D233A9"/>
    <w:rsid w:val="00D236BF"/>
    <w:rsid w:val="00D24610"/>
    <w:rsid w:val="00D25816"/>
    <w:rsid w:val="00D259D0"/>
    <w:rsid w:val="00D26991"/>
    <w:rsid w:val="00D26B72"/>
    <w:rsid w:val="00D26E37"/>
    <w:rsid w:val="00D26F7B"/>
    <w:rsid w:val="00D27295"/>
    <w:rsid w:val="00D27588"/>
    <w:rsid w:val="00D2767F"/>
    <w:rsid w:val="00D277AE"/>
    <w:rsid w:val="00D30D8B"/>
    <w:rsid w:val="00D32F34"/>
    <w:rsid w:val="00D33338"/>
    <w:rsid w:val="00D33735"/>
    <w:rsid w:val="00D339F2"/>
    <w:rsid w:val="00D33E8B"/>
    <w:rsid w:val="00D342F3"/>
    <w:rsid w:val="00D34E42"/>
    <w:rsid w:val="00D350C7"/>
    <w:rsid w:val="00D3515B"/>
    <w:rsid w:val="00D3538A"/>
    <w:rsid w:val="00D35C4F"/>
    <w:rsid w:val="00D35D7F"/>
    <w:rsid w:val="00D37696"/>
    <w:rsid w:val="00D37A34"/>
    <w:rsid w:val="00D37A69"/>
    <w:rsid w:val="00D37AE6"/>
    <w:rsid w:val="00D409F5"/>
    <w:rsid w:val="00D4102E"/>
    <w:rsid w:val="00D41438"/>
    <w:rsid w:val="00D415AE"/>
    <w:rsid w:val="00D41981"/>
    <w:rsid w:val="00D42A00"/>
    <w:rsid w:val="00D432D3"/>
    <w:rsid w:val="00D43787"/>
    <w:rsid w:val="00D43A8E"/>
    <w:rsid w:val="00D43AA4"/>
    <w:rsid w:val="00D43AD1"/>
    <w:rsid w:val="00D43C25"/>
    <w:rsid w:val="00D43EAB"/>
    <w:rsid w:val="00D44318"/>
    <w:rsid w:val="00D4433C"/>
    <w:rsid w:val="00D4447E"/>
    <w:rsid w:val="00D44D1A"/>
    <w:rsid w:val="00D450F7"/>
    <w:rsid w:val="00D453A0"/>
    <w:rsid w:val="00D462CB"/>
    <w:rsid w:val="00D46AF9"/>
    <w:rsid w:val="00D46E39"/>
    <w:rsid w:val="00D47A27"/>
    <w:rsid w:val="00D51F06"/>
    <w:rsid w:val="00D52066"/>
    <w:rsid w:val="00D52328"/>
    <w:rsid w:val="00D523AC"/>
    <w:rsid w:val="00D52708"/>
    <w:rsid w:val="00D53EC2"/>
    <w:rsid w:val="00D543F9"/>
    <w:rsid w:val="00D54A13"/>
    <w:rsid w:val="00D54E48"/>
    <w:rsid w:val="00D5577C"/>
    <w:rsid w:val="00D55BA3"/>
    <w:rsid w:val="00D55F0F"/>
    <w:rsid w:val="00D56351"/>
    <w:rsid w:val="00D56681"/>
    <w:rsid w:val="00D56946"/>
    <w:rsid w:val="00D569D9"/>
    <w:rsid w:val="00D571B4"/>
    <w:rsid w:val="00D57973"/>
    <w:rsid w:val="00D5798D"/>
    <w:rsid w:val="00D57F01"/>
    <w:rsid w:val="00D60368"/>
    <w:rsid w:val="00D606A6"/>
    <w:rsid w:val="00D6074D"/>
    <w:rsid w:val="00D6094E"/>
    <w:rsid w:val="00D60D8F"/>
    <w:rsid w:val="00D60DFB"/>
    <w:rsid w:val="00D60E9D"/>
    <w:rsid w:val="00D60F48"/>
    <w:rsid w:val="00D612CD"/>
    <w:rsid w:val="00D617EC"/>
    <w:rsid w:val="00D6190C"/>
    <w:rsid w:val="00D61D51"/>
    <w:rsid w:val="00D623F9"/>
    <w:rsid w:val="00D62739"/>
    <w:rsid w:val="00D62950"/>
    <w:rsid w:val="00D62B02"/>
    <w:rsid w:val="00D63054"/>
    <w:rsid w:val="00D630B5"/>
    <w:rsid w:val="00D632C9"/>
    <w:rsid w:val="00D63424"/>
    <w:rsid w:val="00D63A05"/>
    <w:rsid w:val="00D6439E"/>
    <w:rsid w:val="00D64446"/>
    <w:rsid w:val="00D6485D"/>
    <w:rsid w:val="00D64B6C"/>
    <w:rsid w:val="00D659DC"/>
    <w:rsid w:val="00D65BA9"/>
    <w:rsid w:val="00D66227"/>
    <w:rsid w:val="00D66950"/>
    <w:rsid w:val="00D66CB8"/>
    <w:rsid w:val="00D67CDC"/>
    <w:rsid w:val="00D70298"/>
    <w:rsid w:val="00D704B2"/>
    <w:rsid w:val="00D70DEF"/>
    <w:rsid w:val="00D7126F"/>
    <w:rsid w:val="00D71AD2"/>
    <w:rsid w:val="00D72CE9"/>
    <w:rsid w:val="00D72FAE"/>
    <w:rsid w:val="00D73405"/>
    <w:rsid w:val="00D7353A"/>
    <w:rsid w:val="00D73DB3"/>
    <w:rsid w:val="00D7412E"/>
    <w:rsid w:val="00D7415A"/>
    <w:rsid w:val="00D743F8"/>
    <w:rsid w:val="00D745F9"/>
    <w:rsid w:val="00D74B53"/>
    <w:rsid w:val="00D74C42"/>
    <w:rsid w:val="00D7564A"/>
    <w:rsid w:val="00D765C8"/>
    <w:rsid w:val="00D76633"/>
    <w:rsid w:val="00D76788"/>
    <w:rsid w:val="00D76A5C"/>
    <w:rsid w:val="00D770BE"/>
    <w:rsid w:val="00D7769E"/>
    <w:rsid w:val="00D77791"/>
    <w:rsid w:val="00D8027D"/>
    <w:rsid w:val="00D806E5"/>
    <w:rsid w:val="00D806ED"/>
    <w:rsid w:val="00D808A8"/>
    <w:rsid w:val="00D81360"/>
    <w:rsid w:val="00D8206B"/>
    <w:rsid w:val="00D822E9"/>
    <w:rsid w:val="00D8256F"/>
    <w:rsid w:val="00D82701"/>
    <w:rsid w:val="00D82F59"/>
    <w:rsid w:val="00D8355A"/>
    <w:rsid w:val="00D83AA6"/>
    <w:rsid w:val="00D83F6B"/>
    <w:rsid w:val="00D8444B"/>
    <w:rsid w:val="00D8446D"/>
    <w:rsid w:val="00D84CC7"/>
    <w:rsid w:val="00D851D2"/>
    <w:rsid w:val="00D85538"/>
    <w:rsid w:val="00D85DFF"/>
    <w:rsid w:val="00D861E9"/>
    <w:rsid w:val="00D863E3"/>
    <w:rsid w:val="00D86F44"/>
    <w:rsid w:val="00D87A5A"/>
    <w:rsid w:val="00D87E99"/>
    <w:rsid w:val="00D9006B"/>
    <w:rsid w:val="00D90D52"/>
    <w:rsid w:val="00D912AB"/>
    <w:rsid w:val="00D91B23"/>
    <w:rsid w:val="00D91D92"/>
    <w:rsid w:val="00D91FA4"/>
    <w:rsid w:val="00D9268C"/>
    <w:rsid w:val="00D92774"/>
    <w:rsid w:val="00D927B5"/>
    <w:rsid w:val="00D92CB9"/>
    <w:rsid w:val="00D92DBA"/>
    <w:rsid w:val="00D930CE"/>
    <w:rsid w:val="00D933C7"/>
    <w:rsid w:val="00D9348D"/>
    <w:rsid w:val="00D93B60"/>
    <w:rsid w:val="00D93C34"/>
    <w:rsid w:val="00D942DD"/>
    <w:rsid w:val="00D9438E"/>
    <w:rsid w:val="00D950B0"/>
    <w:rsid w:val="00D95425"/>
    <w:rsid w:val="00D96089"/>
    <w:rsid w:val="00D960D7"/>
    <w:rsid w:val="00D962C2"/>
    <w:rsid w:val="00D9691E"/>
    <w:rsid w:val="00D96C6C"/>
    <w:rsid w:val="00D970FE"/>
    <w:rsid w:val="00D97681"/>
    <w:rsid w:val="00D97CBD"/>
    <w:rsid w:val="00DA042D"/>
    <w:rsid w:val="00DA09D9"/>
    <w:rsid w:val="00DA09E1"/>
    <w:rsid w:val="00DA18A5"/>
    <w:rsid w:val="00DA19C4"/>
    <w:rsid w:val="00DA1BF8"/>
    <w:rsid w:val="00DA2696"/>
    <w:rsid w:val="00DA28E0"/>
    <w:rsid w:val="00DA29AB"/>
    <w:rsid w:val="00DA2CD0"/>
    <w:rsid w:val="00DA35B1"/>
    <w:rsid w:val="00DA47AA"/>
    <w:rsid w:val="00DA612F"/>
    <w:rsid w:val="00DA6377"/>
    <w:rsid w:val="00DA6A29"/>
    <w:rsid w:val="00DA7498"/>
    <w:rsid w:val="00DA796D"/>
    <w:rsid w:val="00DA7C47"/>
    <w:rsid w:val="00DB09C3"/>
    <w:rsid w:val="00DB182D"/>
    <w:rsid w:val="00DB1ADF"/>
    <w:rsid w:val="00DB1B89"/>
    <w:rsid w:val="00DB2032"/>
    <w:rsid w:val="00DB357D"/>
    <w:rsid w:val="00DB404B"/>
    <w:rsid w:val="00DB5666"/>
    <w:rsid w:val="00DB6064"/>
    <w:rsid w:val="00DB6310"/>
    <w:rsid w:val="00DB6374"/>
    <w:rsid w:val="00DB6C48"/>
    <w:rsid w:val="00DB6EA3"/>
    <w:rsid w:val="00DB7105"/>
    <w:rsid w:val="00DB79D6"/>
    <w:rsid w:val="00DB7AE6"/>
    <w:rsid w:val="00DB7ED3"/>
    <w:rsid w:val="00DC01EB"/>
    <w:rsid w:val="00DC1466"/>
    <w:rsid w:val="00DC1F3A"/>
    <w:rsid w:val="00DC2619"/>
    <w:rsid w:val="00DC2650"/>
    <w:rsid w:val="00DC2E54"/>
    <w:rsid w:val="00DC30EE"/>
    <w:rsid w:val="00DC3BE3"/>
    <w:rsid w:val="00DC46AF"/>
    <w:rsid w:val="00DC5107"/>
    <w:rsid w:val="00DC548C"/>
    <w:rsid w:val="00DC59CB"/>
    <w:rsid w:val="00DC5BEE"/>
    <w:rsid w:val="00DC6828"/>
    <w:rsid w:val="00DC695F"/>
    <w:rsid w:val="00DC6E4F"/>
    <w:rsid w:val="00DC739B"/>
    <w:rsid w:val="00DD0328"/>
    <w:rsid w:val="00DD03BA"/>
    <w:rsid w:val="00DD0524"/>
    <w:rsid w:val="00DD09E3"/>
    <w:rsid w:val="00DD0BB1"/>
    <w:rsid w:val="00DD10E5"/>
    <w:rsid w:val="00DD1AE1"/>
    <w:rsid w:val="00DD1B89"/>
    <w:rsid w:val="00DD260A"/>
    <w:rsid w:val="00DD315B"/>
    <w:rsid w:val="00DD3674"/>
    <w:rsid w:val="00DD3A17"/>
    <w:rsid w:val="00DD3AED"/>
    <w:rsid w:val="00DD3B5E"/>
    <w:rsid w:val="00DD3F11"/>
    <w:rsid w:val="00DD500A"/>
    <w:rsid w:val="00DD573E"/>
    <w:rsid w:val="00DD584A"/>
    <w:rsid w:val="00DD5C20"/>
    <w:rsid w:val="00DD612F"/>
    <w:rsid w:val="00DD621B"/>
    <w:rsid w:val="00DD6B7F"/>
    <w:rsid w:val="00DD72BC"/>
    <w:rsid w:val="00DD7680"/>
    <w:rsid w:val="00DD7A58"/>
    <w:rsid w:val="00DD7E0D"/>
    <w:rsid w:val="00DE02CB"/>
    <w:rsid w:val="00DE04FE"/>
    <w:rsid w:val="00DE0E3D"/>
    <w:rsid w:val="00DE0E9B"/>
    <w:rsid w:val="00DE1455"/>
    <w:rsid w:val="00DE20C4"/>
    <w:rsid w:val="00DE2D04"/>
    <w:rsid w:val="00DE47D5"/>
    <w:rsid w:val="00DE4A62"/>
    <w:rsid w:val="00DE4CDE"/>
    <w:rsid w:val="00DE4D9C"/>
    <w:rsid w:val="00DE5662"/>
    <w:rsid w:val="00DE584E"/>
    <w:rsid w:val="00DE599C"/>
    <w:rsid w:val="00DE665B"/>
    <w:rsid w:val="00DE72BD"/>
    <w:rsid w:val="00DE7BF1"/>
    <w:rsid w:val="00DE7E35"/>
    <w:rsid w:val="00DF0117"/>
    <w:rsid w:val="00DF03A3"/>
    <w:rsid w:val="00DF04FA"/>
    <w:rsid w:val="00DF0859"/>
    <w:rsid w:val="00DF0860"/>
    <w:rsid w:val="00DF0945"/>
    <w:rsid w:val="00DF0AA7"/>
    <w:rsid w:val="00DF0F56"/>
    <w:rsid w:val="00DF1792"/>
    <w:rsid w:val="00DF2127"/>
    <w:rsid w:val="00DF260F"/>
    <w:rsid w:val="00DF2E03"/>
    <w:rsid w:val="00DF2E50"/>
    <w:rsid w:val="00DF34D1"/>
    <w:rsid w:val="00DF3F28"/>
    <w:rsid w:val="00DF3FC3"/>
    <w:rsid w:val="00DF4103"/>
    <w:rsid w:val="00DF4D2F"/>
    <w:rsid w:val="00DF4E1C"/>
    <w:rsid w:val="00DF5F55"/>
    <w:rsid w:val="00DF60E3"/>
    <w:rsid w:val="00DF63A8"/>
    <w:rsid w:val="00DF656B"/>
    <w:rsid w:val="00DF7F0D"/>
    <w:rsid w:val="00E00787"/>
    <w:rsid w:val="00E01E52"/>
    <w:rsid w:val="00E02250"/>
    <w:rsid w:val="00E029BD"/>
    <w:rsid w:val="00E02B86"/>
    <w:rsid w:val="00E03E07"/>
    <w:rsid w:val="00E03FA1"/>
    <w:rsid w:val="00E048DE"/>
    <w:rsid w:val="00E04E08"/>
    <w:rsid w:val="00E051A6"/>
    <w:rsid w:val="00E060E9"/>
    <w:rsid w:val="00E06237"/>
    <w:rsid w:val="00E06463"/>
    <w:rsid w:val="00E06615"/>
    <w:rsid w:val="00E06A19"/>
    <w:rsid w:val="00E06DE2"/>
    <w:rsid w:val="00E07FD6"/>
    <w:rsid w:val="00E102F6"/>
    <w:rsid w:val="00E1087D"/>
    <w:rsid w:val="00E112FE"/>
    <w:rsid w:val="00E11364"/>
    <w:rsid w:val="00E119E8"/>
    <w:rsid w:val="00E11E7E"/>
    <w:rsid w:val="00E1239B"/>
    <w:rsid w:val="00E1287D"/>
    <w:rsid w:val="00E12D1F"/>
    <w:rsid w:val="00E134EE"/>
    <w:rsid w:val="00E13772"/>
    <w:rsid w:val="00E13ED8"/>
    <w:rsid w:val="00E1435D"/>
    <w:rsid w:val="00E147F8"/>
    <w:rsid w:val="00E14C68"/>
    <w:rsid w:val="00E15461"/>
    <w:rsid w:val="00E15770"/>
    <w:rsid w:val="00E15779"/>
    <w:rsid w:val="00E160CF"/>
    <w:rsid w:val="00E16925"/>
    <w:rsid w:val="00E16B6B"/>
    <w:rsid w:val="00E171E9"/>
    <w:rsid w:val="00E17D7C"/>
    <w:rsid w:val="00E20B39"/>
    <w:rsid w:val="00E219E0"/>
    <w:rsid w:val="00E2269C"/>
    <w:rsid w:val="00E22B1D"/>
    <w:rsid w:val="00E22BD0"/>
    <w:rsid w:val="00E237CB"/>
    <w:rsid w:val="00E2387B"/>
    <w:rsid w:val="00E24D19"/>
    <w:rsid w:val="00E25400"/>
    <w:rsid w:val="00E26D6B"/>
    <w:rsid w:val="00E26ECB"/>
    <w:rsid w:val="00E271C2"/>
    <w:rsid w:val="00E278D8"/>
    <w:rsid w:val="00E3036C"/>
    <w:rsid w:val="00E31173"/>
    <w:rsid w:val="00E3162F"/>
    <w:rsid w:val="00E329D3"/>
    <w:rsid w:val="00E32F9E"/>
    <w:rsid w:val="00E345D4"/>
    <w:rsid w:val="00E357A3"/>
    <w:rsid w:val="00E35B45"/>
    <w:rsid w:val="00E3603D"/>
    <w:rsid w:val="00E36317"/>
    <w:rsid w:val="00E36411"/>
    <w:rsid w:val="00E366F2"/>
    <w:rsid w:val="00E36BC2"/>
    <w:rsid w:val="00E3763B"/>
    <w:rsid w:val="00E37C2F"/>
    <w:rsid w:val="00E37CD3"/>
    <w:rsid w:val="00E37E0D"/>
    <w:rsid w:val="00E402D8"/>
    <w:rsid w:val="00E4049E"/>
    <w:rsid w:val="00E40512"/>
    <w:rsid w:val="00E40C4F"/>
    <w:rsid w:val="00E40CF8"/>
    <w:rsid w:val="00E40FE5"/>
    <w:rsid w:val="00E410D3"/>
    <w:rsid w:val="00E411F1"/>
    <w:rsid w:val="00E41C5F"/>
    <w:rsid w:val="00E42673"/>
    <w:rsid w:val="00E42A46"/>
    <w:rsid w:val="00E42AD4"/>
    <w:rsid w:val="00E43032"/>
    <w:rsid w:val="00E446AB"/>
    <w:rsid w:val="00E44B44"/>
    <w:rsid w:val="00E450BB"/>
    <w:rsid w:val="00E46710"/>
    <w:rsid w:val="00E4674E"/>
    <w:rsid w:val="00E47577"/>
    <w:rsid w:val="00E5022C"/>
    <w:rsid w:val="00E5130F"/>
    <w:rsid w:val="00E51CA8"/>
    <w:rsid w:val="00E51EC1"/>
    <w:rsid w:val="00E52094"/>
    <w:rsid w:val="00E5273E"/>
    <w:rsid w:val="00E53A4B"/>
    <w:rsid w:val="00E53A7B"/>
    <w:rsid w:val="00E54451"/>
    <w:rsid w:val="00E54BDE"/>
    <w:rsid w:val="00E55164"/>
    <w:rsid w:val="00E56396"/>
    <w:rsid w:val="00E576A6"/>
    <w:rsid w:val="00E60893"/>
    <w:rsid w:val="00E60B65"/>
    <w:rsid w:val="00E60B7D"/>
    <w:rsid w:val="00E61212"/>
    <w:rsid w:val="00E61591"/>
    <w:rsid w:val="00E61912"/>
    <w:rsid w:val="00E6211A"/>
    <w:rsid w:val="00E6224F"/>
    <w:rsid w:val="00E623CA"/>
    <w:rsid w:val="00E62BB2"/>
    <w:rsid w:val="00E639CC"/>
    <w:rsid w:val="00E63E10"/>
    <w:rsid w:val="00E65159"/>
    <w:rsid w:val="00E65A28"/>
    <w:rsid w:val="00E65B68"/>
    <w:rsid w:val="00E65F2F"/>
    <w:rsid w:val="00E6634D"/>
    <w:rsid w:val="00E66866"/>
    <w:rsid w:val="00E6736C"/>
    <w:rsid w:val="00E70214"/>
    <w:rsid w:val="00E718A3"/>
    <w:rsid w:val="00E71BA3"/>
    <w:rsid w:val="00E71BE1"/>
    <w:rsid w:val="00E72795"/>
    <w:rsid w:val="00E73B10"/>
    <w:rsid w:val="00E7474C"/>
    <w:rsid w:val="00E74A70"/>
    <w:rsid w:val="00E768BC"/>
    <w:rsid w:val="00E76ADD"/>
    <w:rsid w:val="00E775DF"/>
    <w:rsid w:val="00E77A92"/>
    <w:rsid w:val="00E77D71"/>
    <w:rsid w:val="00E77FCC"/>
    <w:rsid w:val="00E80291"/>
    <w:rsid w:val="00E805D8"/>
    <w:rsid w:val="00E8077F"/>
    <w:rsid w:val="00E80DC4"/>
    <w:rsid w:val="00E80FE7"/>
    <w:rsid w:val="00E8138D"/>
    <w:rsid w:val="00E81485"/>
    <w:rsid w:val="00E817B2"/>
    <w:rsid w:val="00E817BE"/>
    <w:rsid w:val="00E817F4"/>
    <w:rsid w:val="00E8295E"/>
    <w:rsid w:val="00E82968"/>
    <w:rsid w:val="00E82F48"/>
    <w:rsid w:val="00E83247"/>
    <w:rsid w:val="00E8375F"/>
    <w:rsid w:val="00E847A9"/>
    <w:rsid w:val="00E84AD2"/>
    <w:rsid w:val="00E84FC4"/>
    <w:rsid w:val="00E8555F"/>
    <w:rsid w:val="00E866B1"/>
    <w:rsid w:val="00E866B5"/>
    <w:rsid w:val="00E86769"/>
    <w:rsid w:val="00E86C85"/>
    <w:rsid w:val="00E878F4"/>
    <w:rsid w:val="00E90315"/>
    <w:rsid w:val="00E90615"/>
    <w:rsid w:val="00E906A4"/>
    <w:rsid w:val="00E9090A"/>
    <w:rsid w:val="00E90B8C"/>
    <w:rsid w:val="00E90B8E"/>
    <w:rsid w:val="00E91043"/>
    <w:rsid w:val="00E92122"/>
    <w:rsid w:val="00E922A8"/>
    <w:rsid w:val="00E92409"/>
    <w:rsid w:val="00E92629"/>
    <w:rsid w:val="00E926ED"/>
    <w:rsid w:val="00E93033"/>
    <w:rsid w:val="00E931C9"/>
    <w:rsid w:val="00E934F5"/>
    <w:rsid w:val="00E93DB3"/>
    <w:rsid w:val="00E94416"/>
    <w:rsid w:val="00E9482C"/>
    <w:rsid w:val="00E94E43"/>
    <w:rsid w:val="00E94F84"/>
    <w:rsid w:val="00E950C7"/>
    <w:rsid w:val="00E95141"/>
    <w:rsid w:val="00E9595A"/>
    <w:rsid w:val="00E95EDA"/>
    <w:rsid w:val="00E962D9"/>
    <w:rsid w:val="00E96D09"/>
    <w:rsid w:val="00E97760"/>
    <w:rsid w:val="00EA06FA"/>
    <w:rsid w:val="00EA0A00"/>
    <w:rsid w:val="00EA0DF8"/>
    <w:rsid w:val="00EA10E5"/>
    <w:rsid w:val="00EA11F7"/>
    <w:rsid w:val="00EA1976"/>
    <w:rsid w:val="00EA209E"/>
    <w:rsid w:val="00EA20C6"/>
    <w:rsid w:val="00EA2759"/>
    <w:rsid w:val="00EA32A0"/>
    <w:rsid w:val="00EA3581"/>
    <w:rsid w:val="00EA3F95"/>
    <w:rsid w:val="00EA4276"/>
    <w:rsid w:val="00EA586E"/>
    <w:rsid w:val="00EA6121"/>
    <w:rsid w:val="00EA61D5"/>
    <w:rsid w:val="00EA651F"/>
    <w:rsid w:val="00EA6A6F"/>
    <w:rsid w:val="00EA6F0B"/>
    <w:rsid w:val="00EB01FB"/>
    <w:rsid w:val="00EB075D"/>
    <w:rsid w:val="00EB07FA"/>
    <w:rsid w:val="00EB07FC"/>
    <w:rsid w:val="00EB0902"/>
    <w:rsid w:val="00EB0B50"/>
    <w:rsid w:val="00EB0C8D"/>
    <w:rsid w:val="00EB0D07"/>
    <w:rsid w:val="00EB1531"/>
    <w:rsid w:val="00EB24E7"/>
    <w:rsid w:val="00EB26AA"/>
    <w:rsid w:val="00EB28EA"/>
    <w:rsid w:val="00EB3204"/>
    <w:rsid w:val="00EB4070"/>
    <w:rsid w:val="00EB443F"/>
    <w:rsid w:val="00EB4518"/>
    <w:rsid w:val="00EB48FD"/>
    <w:rsid w:val="00EB4BB2"/>
    <w:rsid w:val="00EB53E6"/>
    <w:rsid w:val="00EB61FD"/>
    <w:rsid w:val="00EB6C82"/>
    <w:rsid w:val="00EB6CDF"/>
    <w:rsid w:val="00EB71E3"/>
    <w:rsid w:val="00EB7B27"/>
    <w:rsid w:val="00EB7E2F"/>
    <w:rsid w:val="00EB7FCB"/>
    <w:rsid w:val="00EC0188"/>
    <w:rsid w:val="00EC0C02"/>
    <w:rsid w:val="00EC0D6F"/>
    <w:rsid w:val="00EC19E2"/>
    <w:rsid w:val="00EC286C"/>
    <w:rsid w:val="00EC287A"/>
    <w:rsid w:val="00EC34DC"/>
    <w:rsid w:val="00EC4D23"/>
    <w:rsid w:val="00EC502A"/>
    <w:rsid w:val="00EC52A8"/>
    <w:rsid w:val="00EC5C2D"/>
    <w:rsid w:val="00EC5DCD"/>
    <w:rsid w:val="00EC668E"/>
    <w:rsid w:val="00EC6D95"/>
    <w:rsid w:val="00EC7E92"/>
    <w:rsid w:val="00EC7F8E"/>
    <w:rsid w:val="00ED06C3"/>
    <w:rsid w:val="00ED0F8F"/>
    <w:rsid w:val="00ED10A4"/>
    <w:rsid w:val="00ED13E1"/>
    <w:rsid w:val="00ED142D"/>
    <w:rsid w:val="00ED1B87"/>
    <w:rsid w:val="00ED1C43"/>
    <w:rsid w:val="00ED1EED"/>
    <w:rsid w:val="00ED2F52"/>
    <w:rsid w:val="00ED3B31"/>
    <w:rsid w:val="00ED3F8D"/>
    <w:rsid w:val="00ED49F3"/>
    <w:rsid w:val="00ED51E3"/>
    <w:rsid w:val="00ED5AD8"/>
    <w:rsid w:val="00ED5B0B"/>
    <w:rsid w:val="00ED5EDD"/>
    <w:rsid w:val="00ED6087"/>
    <w:rsid w:val="00ED6704"/>
    <w:rsid w:val="00ED69A4"/>
    <w:rsid w:val="00ED6A4A"/>
    <w:rsid w:val="00ED71F2"/>
    <w:rsid w:val="00ED7E33"/>
    <w:rsid w:val="00ED7F6C"/>
    <w:rsid w:val="00ED7FC7"/>
    <w:rsid w:val="00EE0A75"/>
    <w:rsid w:val="00EE0E6F"/>
    <w:rsid w:val="00EE1029"/>
    <w:rsid w:val="00EE14C1"/>
    <w:rsid w:val="00EE1B22"/>
    <w:rsid w:val="00EE1D73"/>
    <w:rsid w:val="00EE1E40"/>
    <w:rsid w:val="00EE3EBA"/>
    <w:rsid w:val="00EE4013"/>
    <w:rsid w:val="00EE41EA"/>
    <w:rsid w:val="00EE4299"/>
    <w:rsid w:val="00EE487C"/>
    <w:rsid w:val="00EE4D19"/>
    <w:rsid w:val="00EE5521"/>
    <w:rsid w:val="00EE59E6"/>
    <w:rsid w:val="00EE5EFB"/>
    <w:rsid w:val="00EE61AD"/>
    <w:rsid w:val="00EE6368"/>
    <w:rsid w:val="00EE6880"/>
    <w:rsid w:val="00EE70C5"/>
    <w:rsid w:val="00EE718A"/>
    <w:rsid w:val="00EE72C8"/>
    <w:rsid w:val="00EE7439"/>
    <w:rsid w:val="00EE74DD"/>
    <w:rsid w:val="00EE7522"/>
    <w:rsid w:val="00EE7F7C"/>
    <w:rsid w:val="00EF0001"/>
    <w:rsid w:val="00EF0188"/>
    <w:rsid w:val="00EF01AF"/>
    <w:rsid w:val="00EF0CE8"/>
    <w:rsid w:val="00EF0D46"/>
    <w:rsid w:val="00EF0D67"/>
    <w:rsid w:val="00EF0F4E"/>
    <w:rsid w:val="00EF1258"/>
    <w:rsid w:val="00EF2C8B"/>
    <w:rsid w:val="00EF3104"/>
    <w:rsid w:val="00EF31A1"/>
    <w:rsid w:val="00EF4F14"/>
    <w:rsid w:val="00EF58A2"/>
    <w:rsid w:val="00EF592B"/>
    <w:rsid w:val="00EF5BC1"/>
    <w:rsid w:val="00EF6041"/>
    <w:rsid w:val="00EF693E"/>
    <w:rsid w:val="00EF6C8F"/>
    <w:rsid w:val="00EF7024"/>
    <w:rsid w:val="00F007F0"/>
    <w:rsid w:val="00F01620"/>
    <w:rsid w:val="00F01810"/>
    <w:rsid w:val="00F02205"/>
    <w:rsid w:val="00F023BC"/>
    <w:rsid w:val="00F0280C"/>
    <w:rsid w:val="00F02CB2"/>
    <w:rsid w:val="00F02D54"/>
    <w:rsid w:val="00F0387C"/>
    <w:rsid w:val="00F03C2A"/>
    <w:rsid w:val="00F04219"/>
    <w:rsid w:val="00F044BB"/>
    <w:rsid w:val="00F04F12"/>
    <w:rsid w:val="00F05354"/>
    <w:rsid w:val="00F05B6F"/>
    <w:rsid w:val="00F05BEB"/>
    <w:rsid w:val="00F05C72"/>
    <w:rsid w:val="00F062E9"/>
    <w:rsid w:val="00F06F91"/>
    <w:rsid w:val="00F0771C"/>
    <w:rsid w:val="00F10540"/>
    <w:rsid w:val="00F10A99"/>
    <w:rsid w:val="00F10C6E"/>
    <w:rsid w:val="00F11183"/>
    <w:rsid w:val="00F141C0"/>
    <w:rsid w:val="00F14802"/>
    <w:rsid w:val="00F14A90"/>
    <w:rsid w:val="00F14F28"/>
    <w:rsid w:val="00F15010"/>
    <w:rsid w:val="00F15115"/>
    <w:rsid w:val="00F151F3"/>
    <w:rsid w:val="00F1581E"/>
    <w:rsid w:val="00F160E5"/>
    <w:rsid w:val="00F164AF"/>
    <w:rsid w:val="00F16509"/>
    <w:rsid w:val="00F17344"/>
    <w:rsid w:val="00F17655"/>
    <w:rsid w:val="00F20A85"/>
    <w:rsid w:val="00F210D9"/>
    <w:rsid w:val="00F222C0"/>
    <w:rsid w:val="00F22D4A"/>
    <w:rsid w:val="00F23135"/>
    <w:rsid w:val="00F23797"/>
    <w:rsid w:val="00F2382A"/>
    <w:rsid w:val="00F23E42"/>
    <w:rsid w:val="00F24B95"/>
    <w:rsid w:val="00F251E7"/>
    <w:rsid w:val="00F25856"/>
    <w:rsid w:val="00F25A8D"/>
    <w:rsid w:val="00F25E8E"/>
    <w:rsid w:val="00F26F3F"/>
    <w:rsid w:val="00F270D2"/>
    <w:rsid w:val="00F2735F"/>
    <w:rsid w:val="00F305C3"/>
    <w:rsid w:val="00F308EC"/>
    <w:rsid w:val="00F30A19"/>
    <w:rsid w:val="00F30A54"/>
    <w:rsid w:val="00F30BC9"/>
    <w:rsid w:val="00F31144"/>
    <w:rsid w:val="00F3154D"/>
    <w:rsid w:val="00F31689"/>
    <w:rsid w:val="00F31EFC"/>
    <w:rsid w:val="00F31FBC"/>
    <w:rsid w:val="00F323D7"/>
    <w:rsid w:val="00F32769"/>
    <w:rsid w:val="00F32BFB"/>
    <w:rsid w:val="00F32C2D"/>
    <w:rsid w:val="00F33ADE"/>
    <w:rsid w:val="00F33F14"/>
    <w:rsid w:val="00F34B15"/>
    <w:rsid w:val="00F34E1C"/>
    <w:rsid w:val="00F35A3F"/>
    <w:rsid w:val="00F36194"/>
    <w:rsid w:val="00F3669C"/>
    <w:rsid w:val="00F3682C"/>
    <w:rsid w:val="00F36FF1"/>
    <w:rsid w:val="00F3720C"/>
    <w:rsid w:val="00F37740"/>
    <w:rsid w:val="00F37AA5"/>
    <w:rsid w:val="00F37C8D"/>
    <w:rsid w:val="00F4087F"/>
    <w:rsid w:val="00F40A33"/>
    <w:rsid w:val="00F416EC"/>
    <w:rsid w:val="00F41D1C"/>
    <w:rsid w:val="00F41F57"/>
    <w:rsid w:val="00F42000"/>
    <w:rsid w:val="00F42319"/>
    <w:rsid w:val="00F42A79"/>
    <w:rsid w:val="00F42B58"/>
    <w:rsid w:val="00F43B74"/>
    <w:rsid w:val="00F43DA3"/>
    <w:rsid w:val="00F43E25"/>
    <w:rsid w:val="00F440D5"/>
    <w:rsid w:val="00F45318"/>
    <w:rsid w:val="00F45EE3"/>
    <w:rsid w:val="00F4613A"/>
    <w:rsid w:val="00F46346"/>
    <w:rsid w:val="00F46979"/>
    <w:rsid w:val="00F469B1"/>
    <w:rsid w:val="00F469EB"/>
    <w:rsid w:val="00F46C06"/>
    <w:rsid w:val="00F46DB5"/>
    <w:rsid w:val="00F475F4"/>
    <w:rsid w:val="00F47C23"/>
    <w:rsid w:val="00F47EE0"/>
    <w:rsid w:val="00F50364"/>
    <w:rsid w:val="00F5061B"/>
    <w:rsid w:val="00F51FEF"/>
    <w:rsid w:val="00F52225"/>
    <w:rsid w:val="00F529DD"/>
    <w:rsid w:val="00F52FD2"/>
    <w:rsid w:val="00F5325A"/>
    <w:rsid w:val="00F539BB"/>
    <w:rsid w:val="00F53AB2"/>
    <w:rsid w:val="00F53BE6"/>
    <w:rsid w:val="00F53C8C"/>
    <w:rsid w:val="00F53EDE"/>
    <w:rsid w:val="00F54412"/>
    <w:rsid w:val="00F544BD"/>
    <w:rsid w:val="00F54A12"/>
    <w:rsid w:val="00F550A3"/>
    <w:rsid w:val="00F55493"/>
    <w:rsid w:val="00F55527"/>
    <w:rsid w:val="00F55713"/>
    <w:rsid w:val="00F5589E"/>
    <w:rsid w:val="00F55A9C"/>
    <w:rsid w:val="00F55EB7"/>
    <w:rsid w:val="00F5604E"/>
    <w:rsid w:val="00F56926"/>
    <w:rsid w:val="00F569DE"/>
    <w:rsid w:val="00F56E4B"/>
    <w:rsid w:val="00F6019C"/>
    <w:rsid w:val="00F6060A"/>
    <w:rsid w:val="00F626B6"/>
    <w:rsid w:val="00F629E6"/>
    <w:rsid w:val="00F62CE1"/>
    <w:rsid w:val="00F6325A"/>
    <w:rsid w:val="00F6399B"/>
    <w:rsid w:val="00F63A74"/>
    <w:rsid w:val="00F64944"/>
    <w:rsid w:val="00F64A5C"/>
    <w:rsid w:val="00F65AB6"/>
    <w:rsid w:val="00F66870"/>
    <w:rsid w:val="00F66AD4"/>
    <w:rsid w:val="00F6758F"/>
    <w:rsid w:val="00F6760D"/>
    <w:rsid w:val="00F703AF"/>
    <w:rsid w:val="00F706F9"/>
    <w:rsid w:val="00F7099D"/>
    <w:rsid w:val="00F709EB"/>
    <w:rsid w:val="00F71343"/>
    <w:rsid w:val="00F72CAD"/>
    <w:rsid w:val="00F7380D"/>
    <w:rsid w:val="00F73C9E"/>
    <w:rsid w:val="00F73FC0"/>
    <w:rsid w:val="00F74054"/>
    <w:rsid w:val="00F7435F"/>
    <w:rsid w:val="00F74784"/>
    <w:rsid w:val="00F74B3B"/>
    <w:rsid w:val="00F74DA1"/>
    <w:rsid w:val="00F75A59"/>
    <w:rsid w:val="00F75FDE"/>
    <w:rsid w:val="00F7661E"/>
    <w:rsid w:val="00F77077"/>
    <w:rsid w:val="00F80ABD"/>
    <w:rsid w:val="00F80D14"/>
    <w:rsid w:val="00F81601"/>
    <w:rsid w:val="00F817AA"/>
    <w:rsid w:val="00F81E16"/>
    <w:rsid w:val="00F81FE3"/>
    <w:rsid w:val="00F820C8"/>
    <w:rsid w:val="00F82A75"/>
    <w:rsid w:val="00F82E4B"/>
    <w:rsid w:val="00F84CC0"/>
    <w:rsid w:val="00F84CDC"/>
    <w:rsid w:val="00F8510B"/>
    <w:rsid w:val="00F858D7"/>
    <w:rsid w:val="00F86506"/>
    <w:rsid w:val="00F865DF"/>
    <w:rsid w:val="00F86DB6"/>
    <w:rsid w:val="00F87724"/>
    <w:rsid w:val="00F87D23"/>
    <w:rsid w:val="00F9086D"/>
    <w:rsid w:val="00F90B1B"/>
    <w:rsid w:val="00F90B62"/>
    <w:rsid w:val="00F9106C"/>
    <w:rsid w:val="00F9222E"/>
    <w:rsid w:val="00F92BE9"/>
    <w:rsid w:val="00F93354"/>
    <w:rsid w:val="00F93375"/>
    <w:rsid w:val="00F9388F"/>
    <w:rsid w:val="00F93D47"/>
    <w:rsid w:val="00F93FA4"/>
    <w:rsid w:val="00F942B7"/>
    <w:rsid w:val="00F94580"/>
    <w:rsid w:val="00F9569C"/>
    <w:rsid w:val="00F958D8"/>
    <w:rsid w:val="00F95B6B"/>
    <w:rsid w:val="00F96514"/>
    <w:rsid w:val="00F96CD6"/>
    <w:rsid w:val="00F97E42"/>
    <w:rsid w:val="00FA01A1"/>
    <w:rsid w:val="00FA0243"/>
    <w:rsid w:val="00FA066F"/>
    <w:rsid w:val="00FA133F"/>
    <w:rsid w:val="00FA2BDD"/>
    <w:rsid w:val="00FA325E"/>
    <w:rsid w:val="00FA3607"/>
    <w:rsid w:val="00FA3F17"/>
    <w:rsid w:val="00FA526C"/>
    <w:rsid w:val="00FA6495"/>
    <w:rsid w:val="00FA653B"/>
    <w:rsid w:val="00FA6609"/>
    <w:rsid w:val="00FA6DF5"/>
    <w:rsid w:val="00FA6E62"/>
    <w:rsid w:val="00FA7121"/>
    <w:rsid w:val="00FA773B"/>
    <w:rsid w:val="00FA7801"/>
    <w:rsid w:val="00FA7920"/>
    <w:rsid w:val="00FA7FF8"/>
    <w:rsid w:val="00FB015E"/>
    <w:rsid w:val="00FB01CF"/>
    <w:rsid w:val="00FB071C"/>
    <w:rsid w:val="00FB08AD"/>
    <w:rsid w:val="00FB0AE3"/>
    <w:rsid w:val="00FB148F"/>
    <w:rsid w:val="00FB1C8F"/>
    <w:rsid w:val="00FB224E"/>
    <w:rsid w:val="00FB25D2"/>
    <w:rsid w:val="00FB26B5"/>
    <w:rsid w:val="00FB3177"/>
    <w:rsid w:val="00FB3A59"/>
    <w:rsid w:val="00FB3B20"/>
    <w:rsid w:val="00FB4003"/>
    <w:rsid w:val="00FB445E"/>
    <w:rsid w:val="00FB49D6"/>
    <w:rsid w:val="00FB4E6C"/>
    <w:rsid w:val="00FB51CF"/>
    <w:rsid w:val="00FB5BBA"/>
    <w:rsid w:val="00FB64B6"/>
    <w:rsid w:val="00FB6E05"/>
    <w:rsid w:val="00FB7435"/>
    <w:rsid w:val="00FC0DC8"/>
    <w:rsid w:val="00FC1075"/>
    <w:rsid w:val="00FC1431"/>
    <w:rsid w:val="00FC156A"/>
    <w:rsid w:val="00FC1A60"/>
    <w:rsid w:val="00FC1DD4"/>
    <w:rsid w:val="00FC2D52"/>
    <w:rsid w:val="00FC34EF"/>
    <w:rsid w:val="00FC3A2C"/>
    <w:rsid w:val="00FC3B45"/>
    <w:rsid w:val="00FC3E5D"/>
    <w:rsid w:val="00FC3F15"/>
    <w:rsid w:val="00FC4B08"/>
    <w:rsid w:val="00FC4F62"/>
    <w:rsid w:val="00FC5829"/>
    <w:rsid w:val="00FC673F"/>
    <w:rsid w:val="00FC6DB4"/>
    <w:rsid w:val="00FC7E2C"/>
    <w:rsid w:val="00FD0365"/>
    <w:rsid w:val="00FD066D"/>
    <w:rsid w:val="00FD07F8"/>
    <w:rsid w:val="00FD08EA"/>
    <w:rsid w:val="00FD0B94"/>
    <w:rsid w:val="00FD1216"/>
    <w:rsid w:val="00FD13F4"/>
    <w:rsid w:val="00FD175E"/>
    <w:rsid w:val="00FD1EF6"/>
    <w:rsid w:val="00FD2473"/>
    <w:rsid w:val="00FD34DE"/>
    <w:rsid w:val="00FD527C"/>
    <w:rsid w:val="00FD59AA"/>
    <w:rsid w:val="00FD5CB0"/>
    <w:rsid w:val="00FD71AA"/>
    <w:rsid w:val="00FD7C35"/>
    <w:rsid w:val="00FE0EC6"/>
    <w:rsid w:val="00FE10F4"/>
    <w:rsid w:val="00FE1BB0"/>
    <w:rsid w:val="00FE1FF5"/>
    <w:rsid w:val="00FE271F"/>
    <w:rsid w:val="00FE2B5C"/>
    <w:rsid w:val="00FE2EC8"/>
    <w:rsid w:val="00FE30E3"/>
    <w:rsid w:val="00FE512D"/>
    <w:rsid w:val="00FE53D1"/>
    <w:rsid w:val="00FE5921"/>
    <w:rsid w:val="00FE5BE2"/>
    <w:rsid w:val="00FE5F08"/>
    <w:rsid w:val="00FE614E"/>
    <w:rsid w:val="00FE62A0"/>
    <w:rsid w:val="00FE6595"/>
    <w:rsid w:val="00FE6734"/>
    <w:rsid w:val="00FE6857"/>
    <w:rsid w:val="00FE715B"/>
    <w:rsid w:val="00FE7329"/>
    <w:rsid w:val="00FE740D"/>
    <w:rsid w:val="00FE76AF"/>
    <w:rsid w:val="00FE7A0C"/>
    <w:rsid w:val="00FE7BD3"/>
    <w:rsid w:val="00FF0020"/>
    <w:rsid w:val="00FF056E"/>
    <w:rsid w:val="00FF0DEF"/>
    <w:rsid w:val="00FF152D"/>
    <w:rsid w:val="00FF299A"/>
    <w:rsid w:val="00FF2BD4"/>
    <w:rsid w:val="00FF3818"/>
    <w:rsid w:val="00FF391D"/>
    <w:rsid w:val="00FF3ACA"/>
    <w:rsid w:val="00FF3DC6"/>
    <w:rsid w:val="00FF4397"/>
    <w:rsid w:val="00FF4C6E"/>
    <w:rsid w:val="00FF4DA5"/>
    <w:rsid w:val="00FF513F"/>
    <w:rsid w:val="00FF62B8"/>
    <w:rsid w:val="00FF6685"/>
    <w:rsid w:val="00FF6995"/>
    <w:rsid w:val="00FF7A36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ACF35"/>
  <w15:docId w15:val="{2F48AEB8-6E2C-4439-8C4E-0DC327513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944"/>
  </w:style>
  <w:style w:type="paragraph" w:styleId="Heading1">
    <w:name w:val="heading 1"/>
    <w:basedOn w:val="Normal"/>
    <w:next w:val="Normal"/>
    <w:link w:val="Heading1Char"/>
    <w:qFormat/>
    <w:rsid w:val="00712D75"/>
    <w:pPr>
      <w:keepNext/>
      <w:spacing w:after="0" w:line="240" w:lineRule="auto"/>
      <w:jc w:val="both"/>
      <w:outlineLvl w:val="0"/>
    </w:pPr>
    <w:rPr>
      <w:rFonts w:ascii="Georgia" w:eastAsia="Times New Roman" w:hAnsi="Georgia" w:cs="Times New Roman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A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A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4AD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D6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6B7F"/>
  </w:style>
  <w:style w:type="paragraph" w:styleId="Footer">
    <w:name w:val="footer"/>
    <w:basedOn w:val="Normal"/>
    <w:link w:val="FooterChar"/>
    <w:uiPriority w:val="99"/>
    <w:unhideWhenUsed/>
    <w:rsid w:val="00DD6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B7F"/>
  </w:style>
  <w:style w:type="paragraph" w:styleId="ListParagraph">
    <w:name w:val="List Paragraph"/>
    <w:basedOn w:val="Normal"/>
    <w:uiPriority w:val="34"/>
    <w:qFormat/>
    <w:rsid w:val="00DD6B7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12D75"/>
    <w:rPr>
      <w:rFonts w:ascii="Georgia" w:eastAsia="Times New Roman" w:hAnsi="Georgia" w:cs="Times New Roman"/>
      <w:b/>
      <w:bCs/>
      <w:sz w:val="24"/>
      <w:szCs w:val="24"/>
      <w:u w:val="single"/>
    </w:rPr>
  </w:style>
  <w:style w:type="paragraph" w:styleId="Title">
    <w:name w:val="Title"/>
    <w:basedOn w:val="Normal"/>
    <w:link w:val="TitleChar"/>
    <w:qFormat/>
    <w:rsid w:val="00712D75"/>
    <w:pPr>
      <w:spacing w:after="0" w:line="240" w:lineRule="auto"/>
      <w:jc w:val="center"/>
    </w:pPr>
    <w:rPr>
      <w:rFonts w:ascii="Georgia" w:eastAsia="Times New Roman" w:hAnsi="Georgia" w:cs="Times New Roman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712D75"/>
    <w:rPr>
      <w:rFonts w:ascii="Georgia" w:eastAsia="Times New Roman" w:hAnsi="Georgia" w:cs="Times New Roman"/>
      <w:b/>
      <w:bCs/>
      <w:sz w:val="32"/>
      <w:szCs w:val="24"/>
    </w:rPr>
  </w:style>
  <w:style w:type="paragraph" w:styleId="BodyText">
    <w:name w:val="Body Text"/>
    <w:basedOn w:val="Normal"/>
    <w:link w:val="BodyTextChar"/>
    <w:rsid w:val="00712D75"/>
    <w:pPr>
      <w:spacing w:after="0" w:line="240" w:lineRule="auto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12D75"/>
    <w:rPr>
      <w:rFonts w:ascii="Georgia" w:eastAsia="Times New Roman" w:hAnsi="Georg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E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93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E84A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A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84AD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basedOn w:val="Normal"/>
    <w:rsid w:val="00C65DC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692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6926"/>
  </w:style>
  <w:style w:type="character" w:styleId="PlaceholderText">
    <w:name w:val="Placeholder Text"/>
    <w:basedOn w:val="DefaultParagraphFont"/>
    <w:uiPriority w:val="99"/>
    <w:semiHidden/>
    <w:rsid w:val="00BE476E"/>
    <w:rPr>
      <w:color w:val="80808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607C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607C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D3302-6324-44DF-9932-39EC53041694}"/>
      </w:docPartPr>
      <w:docPartBody>
        <w:p w:rsidR="00485A9A" w:rsidRDefault="001B7F0D">
          <w:r w:rsidRPr="0055248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F0D"/>
    <w:rsid w:val="00012B5E"/>
    <w:rsid w:val="000439F2"/>
    <w:rsid w:val="00045035"/>
    <w:rsid w:val="000477E4"/>
    <w:rsid w:val="00081DFB"/>
    <w:rsid w:val="0008713A"/>
    <w:rsid w:val="000909C3"/>
    <w:rsid w:val="00097DB1"/>
    <w:rsid w:val="000A0720"/>
    <w:rsid w:val="000B5267"/>
    <w:rsid w:val="000B561B"/>
    <w:rsid w:val="000C684A"/>
    <w:rsid w:val="000C7242"/>
    <w:rsid w:val="000D02E8"/>
    <w:rsid w:val="000D22F4"/>
    <w:rsid w:val="00116836"/>
    <w:rsid w:val="00123383"/>
    <w:rsid w:val="0013757B"/>
    <w:rsid w:val="0015770D"/>
    <w:rsid w:val="00193344"/>
    <w:rsid w:val="001A6546"/>
    <w:rsid w:val="001B7F0D"/>
    <w:rsid w:val="001C5915"/>
    <w:rsid w:val="001D542D"/>
    <w:rsid w:val="001F121F"/>
    <w:rsid w:val="002038A2"/>
    <w:rsid w:val="00246081"/>
    <w:rsid w:val="00264754"/>
    <w:rsid w:val="00271E24"/>
    <w:rsid w:val="0028309A"/>
    <w:rsid w:val="002A7364"/>
    <w:rsid w:val="002E13E4"/>
    <w:rsid w:val="0030219D"/>
    <w:rsid w:val="00310068"/>
    <w:rsid w:val="003231F0"/>
    <w:rsid w:val="00340923"/>
    <w:rsid w:val="003669B2"/>
    <w:rsid w:val="00374847"/>
    <w:rsid w:val="003A057F"/>
    <w:rsid w:val="003C0DB6"/>
    <w:rsid w:val="003C2410"/>
    <w:rsid w:val="003C4C86"/>
    <w:rsid w:val="003D0F80"/>
    <w:rsid w:val="003E1369"/>
    <w:rsid w:val="00436503"/>
    <w:rsid w:val="0045615D"/>
    <w:rsid w:val="00474D50"/>
    <w:rsid w:val="00485A9A"/>
    <w:rsid w:val="004A46B4"/>
    <w:rsid w:val="004A74BC"/>
    <w:rsid w:val="004C2FE2"/>
    <w:rsid w:val="004D7ED0"/>
    <w:rsid w:val="00505016"/>
    <w:rsid w:val="00506C61"/>
    <w:rsid w:val="00556F61"/>
    <w:rsid w:val="0056036A"/>
    <w:rsid w:val="00564BF7"/>
    <w:rsid w:val="00597A47"/>
    <w:rsid w:val="005C065B"/>
    <w:rsid w:val="005C1445"/>
    <w:rsid w:val="005C37C1"/>
    <w:rsid w:val="005F01D2"/>
    <w:rsid w:val="005F09D4"/>
    <w:rsid w:val="00616591"/>
    <w:rsid w:val="006271A6"/>
    <w:rsid w:val="006449D2"/>
    <w:rsid w:val="006729D3"/>
    <w:rsid w:val="006764F2"/>
    <w:rsid w:val="006805FC"/>
    <w:rsid w:val="00691059"/>
    <w:rsid w:val="00691E6C"/>
    <w:rsid w:val="006A02F7"/>
    <w:rsid w:val="006B68BC"/>
    <w:rsid w:val="006F192A"/>
    <w:rsid w:val="006F7231"/>
    <w:rsid w:val="0070338C"/>
    <w:rsid w:val="00725FAE"/>
    <w:rsid w:val="00743D62"/>
    <w:rsid w:val="00772D56"/>
    <w:rsid w:val="007748CC"/>
    <w:rsid w:val="00792E2E"/>
    <w:rsid w:val="007E2AF8"/>
    <w:rsid w:val="007E5F6E"/>
    <w:rsid w:val="00826364"/>
    <w:rsid w:val="008349A3"/>
    <w:rsid w:val="00837D2A"/>
    <w:rsid w:val="00884A05"/>
    <w:rsid w:val="00887697"/>
    <w:rsid w:val="008B68BF"/>
    <w:rsid w:val="008C7F72"/>
    <w:rsid w:val="008D5D75"/>
    <w:rsid w:val="00905124"/>
    <w:rsid w:val="009235F1"/>
    <w:rsid w:val="009A037C"/>
    <w:rsid w:val="009A1596"/>
    <w:rsid w:val="009A7A97"/>
    <w:rsid w:val="009C26E4"/>
    <w:rsid w:val="009E62C2"/>
    <w:rsid w:val="00A05028"/>
    <w:rsid w:val="00A142D2"/>
    <w:rsid w:val="00A31F22"/>
    <w:rsid w:val="00A37B74"/>
    <w:rsid w:val="00A479C4"/>
    <w:rsid w:val="00A85C9F"/>
    <w:rsid w:val="00A97A38"/>
    <w:rsid w:val="00AB2320"/>
    <w:rsid w:val="00AD5AA2"/>
    <w:rsid w:val="00AE2FC2"/>
    <w:rsid w:val="00AE5AF3"/>
    <w:rsid w:val="00AF1DD3"/>
    <w:rsid w:val="00B06E4A"/>
    <w:rsid w:val="00B20447"/>
    <w:rsid w:val="00B41FA2"/>
    <w:rsid w:val="00B66FE2"/>
    <w:rsid w:val="00B6723F"/>
    <w:rsid w:val="00B76F0E"/>
    <w:rsid w:val="00BB351D"/>
    <w:rsid w:val="00BB6A3A"/>
    <w:rsid w:val="00BC1261"/>
    <w:rsid w:val="00BD123E"/>
    <w:rsid w:val="00BE23C7"/>
    <w:rsid w:val="00BE3014"/>
    <w:rsid w:val="00C108F9"/>
    <w:rsid w:val="00C140AA"/>
    <w:rsid w:val="00C37E63"/>
    <w:rsid w:val="00C4682A"/>
    <w:rsid w:val="00C83BD2"/>
    <w:rsid w:val="00C84D04"/>
    <w:rsid w:val="00C93343"/>
    <w:rsid w:val="00CA054E"/>
    <w:rsid w:val="00CA6074"/>
    <w:rsid w:val="00CE1546"/>
    <w:rsid w:val="00CE15C7"/>
    <w:rsid w:val="00D00353"/>
    <w:rsid w:val="00D230A0"/>
    <w:rsid w:val="00D46769"/>
    <w:rsid w:val="00D52D2B"/>
    <w:rsid w:val="00D81C6B"/>
    <w:rsid w:val="00D92977"/>
    <w:rsid w:val="00DA09D9"/>
    <w:rsid w:val="00DB3C54"/>
    <w:rsid w:val="00DD10E5"/>
    <w:rsid w:val="00DE20C4"/>
    <w:rsid w:val="00DE2AE3"/>
    <w:rsid w:val="00DF5773"/>
    <w:rsid w:val="00E02897"/>
    <w:rsid w:val="00E14411"/>
    <w:rsid w:val="00E14C68"/>
    <w:rsid w:val="00E2387B"/>
    <w:rsid w:val="00E345D5"/>
    <w:rsid w:val="00E40C4F"/>
    <w:rsid w:val="00E6096F"/>
    <w:rsid w:val="00EB0D07"/>
    <w:rsid w:val="00EB157F"/>
    <w:rsid w:val="00EB1941"/>
    <w:rsid w:val="00EB26AA"/>
    <w:rsid w:val="00EB394C"/>
    <w:rsid w:val="00ED45E9"/>
    <w:rsid w:val="00EF2207"/>
    <w:rsid w:val="00EF50B7"/>
    <w:rsid w:val="00F01406"/>
    <w:rsid w:val="00F22C78"/>
    <w:rsid w:val="00F42319"/>
    <w:rsid w:val="00F5412C"/>
    <w:rsid w:val="00F676EB"/>
    <w:rsid w:val="00F72678"/>
    <w:rsid w:val="00FA7801"/>
    <w:rsid w:val="00FC3EAD"/>
    <w:rsid w:val="00FD5CB0"/>
    <w:rsid w:val="00FF68DA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7F0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3b78b98-e1e5-46c8-ac96-2137850249f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854A39EAB5A7478AB5C3B74C6EC8C3" ma:contentTypeVersion="18" ma:contentTypeDescription="Create a new document." ma:contentTypeScope="" ma:versionID="47d849c26c56a7f6bdee4f26242be4d7">
  <xsd:schema xmlns:xsd="http://www.w3.org/2001/XMLSchema" xmlns:xs="http://www.w3.org/2001/XMLSchema" xmlns:p="http://schemas.microsoft.com/office/2006/metadata/properties" xmlns:ns3="e3b78b98-e1e5-46c8-ac96-2137850249f0" xmlns:ns4="626773e0-8304-471d-9bb6-84711d0eb52d" targetNamespace="http://schemas.microsoft.com/office/2006/metadata/properties" ma:root="true" ma:fieldsID="2dada706a14e2cfa0942d7ca36a28e0b" ns3:_="" ns4:_="">
    <xsd:import namespace="e3b78b98-e1e5-46c8-ac96-2137850249f0"/>
    <xsd:import namespace="626773e0-8304-471d-9bb6-84711d0eb5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78b98-e1e5-46c8-ac96-213785024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773e0-8304-471d-9bb6-84711d0eb52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61D708-8001-4B47-BA5E-89385E674D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011DC4-21FD-415E-8B33-4929CBE928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BD8911-DAA4-416C-9902-DA105B1280CC}">
  <ds:schemaRefs>
    <ds:schemaRef ds:uri="http://schemas.microsoft.com/office/2006/metadata/properties"/>
    <ds:schemaRef ds:uri="http://schemas.microsoft.com/office/infopath/2007/PartnerControls"/>
    <ds:schemaRef ds:uri="e3b78b98-e1e5-46c8-ac96-2137850249f0"/>
  </ds:schemaRefs>
</ds:datastoreItem>
</file>

<file path=customXml/itemProps4.xml><?xml version="1.0" encoding="utf-8"?>
<ds:datastoreItem xmlns:ds="http://schemas.openxmlformats.org/officeDocument/2006/customXml" ds:itemID="{5F146177-B70C-4CDD-8699-72DBB6C41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b78b98-e1e5-46c8-ac96-2137850249f0"/>
    <ds:schemaRef ds:uri="626773e0-8304-471d-9bb6-84711d0eb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4477</TotalTime>
  <Pages>4</Pages>
  <Words>1330</Words>
  <Characters>7080</Characters>
  <Application>Microsoft Office Word</Application>
  <DocSecurity>0</DocSecurity>
  <Lines>208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Chelsea</dc:creator>
  <cp:lastModifiedBy>Randy Feierabend</cp:lastModifiedBy>
  <cp:revision>110</cp:revision>
  <cp:lastPrinted>2025-12-19T20:51:00Z</cp:lastPrinted>
  <dcterms:created xsi:type="dcterms:W3CDTF">2026-03-27T15:10:00Z</dcterms:created>
  <dcterms:modified xsi:type="dcterms:W3CDTF">2026-03-30T18:23:00Z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0x010100CB854A39EAB5A7478AB5C3B74C6EC8C3</vt:lpwstr>
  </property>
</Properties>
</file>